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F8B" w:rsidRDefault="00ED2B5F">
      <w:pPr>
        <w:snapToGrid w:val="0"/>
        <w:spacing w:line="420" w:lineRule="atLeast"/>
        <w:jc w:val="center"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桃園市桃園區莊敬</w:t>
      </w:r>
      <w:r w:rsidR="00A67F8B">
        <w:rPr>
          <w:rFonts w:ascii="標楷體" w:eastAsia="標楷體" w:hAnsi="標楷體" w:hint="eastAsia"/>
          <w:b/>
          <w:sz w:val="36"/>
        </w:rPr>
        <w:t>國小</w:t>
      </w:r>
      <w:r w:rsidR="00F82AB6"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13</w:t>
      </w:r>
      <w:r w:rsidR="00A42CDE">
        <w:rPr>
          <w:rFonts w:ascii="標楷體" w:eastAsia="標楷體" w:hAnsi="標楷體" w:hint="eastAsia"/>
          <w:b/>
          <w:sz w:val="36"/>
        </w:rPr>
        <w:t>學年度</w:t>
      </w:r>
      <w:r w:rsidR="00A67F8B">
        <w:rPr>
          <w:rFonts w:ascii="標楷體" w:eastAsia="標楷體" w:hAnsi="標楷體" w:hint="eastAsia"/>
          <w:b/>
          <w:sz w:val="36"/>
        </w:rPr>
        <w:t>社團課程計畫表</w:t>
      </w:r>
    </w:p>
    <w:p w:rsidR="00A67F8B" w:rsidRPr="00AA5E4F" w:rsidRDefault="00453567">
      <w:pPr>
        <w:snapToGrid w:val="0"/>
        <w:spacing w:line="420" w:lineRule="atLeast"/>
        <w:jc w:val="center"/>
        <w:rPr>
          <w:rFonts w:ascii="標楷體" w:eastAsia="標楷體" w:hAnsi="標楷體" w:hint="eastAsia"/>
          <w:b/>
          <w:color w:val="FF0000"/>
          <w:sz w:val="36"/>
        </w:rPr>
      </w:pPr>
      <w:proofErr w:type="gramStart"/>
      <w:r>
        <w:rPr>
          <w:rFonts w:ascii="標楷體" w:eastAsia="標楷體" w:hAnsi="標楷體" w:hint="eastAsia"/>
          <w:b/>
          <w:color w:val="FF0000"/>
          <w:sz w:val="36"/>
        </w:rPr>
        <w:t>以年段分組</w:t>
      </w:r>
      <w:proofErr w:type="gramEnd"/>
      <w:r w:rsidR="00AA5E4F" w:rsidRPr="00AA5E4F">
        <w:rPr>
          <w:rFonts w:ascii="標楷體" w:eastAsia="標楷體" w:hAnsi="標楷體" w:hint="eastAsia"/>
          <w:b/>
          <w:color w:val="FF0000"/>
          <w:sz w:val="36"/>
        </w:rPr>
        <w:t>(範例參考請自行修正)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5"/>
      </w:tblGrid>
      <w:tr w:rsidR="00A67F8B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95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7F8B" w:rsidRDefault="00A67F8B" w:rsidP="000028AA">
            <w:pPr>
              <w:numPr>
                <w:ilvl w:val="0"/>
                <w:numId w:val="1"/>
              </w:numPr>
              <w:snapToGrid w:val="0"/>
              <w:spacing w:line="42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社團名稱： </w:t>
            </w:r>
            <w:r w:rsidR="00D8654D">
              <w:rPr>
                <w:rFonts w:ascii="標楷體" w:eastAsia="標楷體" w:hAnsi="標楷體" w:hint="eastAsia"/>
              </w:rPr>
              <w:t>藝起來</w:t>
            </w:r>
          </w:p>
        </w:tc>
      </w:tr>
      <w:tr w:rsidR="00A67F8B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社團活動時間：</w:t>
            </w:r>
            <w:r w:rsidR="00AA5E4F">
              <w:rPr>
                <w:rFonts w:ascii="標楷體" w:eastAsia="標楷體" w:hAnsi="標楷體"/>
              </w:rPr>
              <w:t xml:space="preserve"> </w:t>
            </w:r>
          </w:p>
          <w:p w:rsidR="00A67F8B" w:rsidRDefault="00AA5E4F" w:rsidP="00976F11">
            <w:pPr>
              <w:pStyle w:val="a3"/>
              <w:snapToGrid w:val="0"/>
              <w:spacing w:line="420" w:lineRule="atLeast"/>
              <w:rPr>
                <w:rFonts w:ascii="標楷體" w:eastAsia="標楷體" w:hAnsi="標楷體" w:hint="eastAsia"/>
                <w:b w:val="0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  </w:t>
            </w:r>
            <w:r w:rsidR="00A67F8B">
              <w:rPr>
                <w:rFonts w:ascii="標楷體" w:eastAsia="標楷體" w:hAnsi="標楷體" w:hint="eastAsia"/>
                <w:bCs/>
                <w:sz w:val="36"/>
                <w:szCs w:val="36"/>
              </w:rPr>
              <w:sym w:font="Wingdings 2" w:char="F0A3"/>
            </w:r>
            <w:r w:rsidR="00A67F8B">
              <w:rPr>
                <w:rFonts w:ascii="標楷體" w:eastAsia="標楷體" w:hAnsi="標楷體"/>
                <w:b w:val="0"/>
              </w:rPr>
              <w:t>1.</w:t>
            </w:r>
            <w:r w:rsidR="00A67F8B">
              <w:rPr>
                <w:rFonts w:ascii="標楷體" w:eastAsia="標楷體" w:hAnsi="標楷體" w:hint="eastAsia"/>
                <w:b w:val="0"/>
              </w:rPr>
              <w:t>每週</w:t>
            </w:r>
            <w:r>
              <w:rPr>
                <w:rFonts w:ascii="標楷體" w:eastAsia="標楷體" w:hAnsi="標楷體" w:hint="eastAsia"/>
                <w:b w:val="0"/>
              </w:rPr>
              <w:t>三</w:t>
            </w:r>
            <w:proofErr w:type="gramStart"/>
            <w:r w:rsidR="00D315C2">
              <w:rPr>
                <w:rFonts w:ascii="標楷體" w:eastAsia="標楷體" w:hint="eastAsia"/>
              </w:rPr>
              <w:t>12</w:t>
            </w:r>
            <w:proofErr w:type="gramEnd"/>
            <w:r w:rsidR="00D315C2">
              <w:rPr>
                <w:rFonts w:ascii="標楷體" w:eastAsia="標楷體" w:hint="eastAsia"/>
              </w:rPr>
              <w:t>:50~2:2</w:t>
            </w:r>
            <w:r w:rsidR="00976F11">
              <w:rPr>
                <w:rFonts w:ascii="標楷體" w:eastAsia="標楷體" w:hint="eastAsia"/>
              </w:rPr>
              <w:t>0</w:t>
            </w:r>
            <w:r w:rsidR="00A67F8B">
              <w:rPr>
                <w:rFonts w:ascii="標楷體" w:eastAsia="標楷體" w:hAnsi="標楷體" w:hint="eastAsia"/>
                <w:b w:val="0"/>
              </w:rPr>
              <w:t xml:space="preserve">  　　　　</w:t>
            </w:r>
          </w:p>
        </w:tc>
      </w:tr>
      <w:tr w:rsidR="00A67F8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活動場地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請塡1，2，3順序，如有衝堂，將以二、三意願協調）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A67F8B" w:rsidRPr="00EF664B" w:rsidRDefault="00A67F8B">
            <w:pPr>
              <w:snapToGrid w:val="0"/>
              <w:spacing w:line="420" w:lineRule="atLeast"/>
              <w:ind w:firstLineChars="200" w:firstLine="48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請勾選：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一般教室、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電腦教室、</w:t>
            </w:r>
            <w:r w:rsidR="00AA5E4F">
              <w:rPr>
                <w:rFonts w:ascii="標楷體" w:eastAsia="標楷體" w:hAnsi="標楷體" w:hint="eastAsia"/>
                <w:bCs/>
              </w:rPr>
              <w:t>□音樂</w:t>
            </w:r>
            <w:r>
              <w:rPr>
                <w:rFonts w:ascii="標楷體" w:eastAsia="標楷體" w:hAnsi="標楷體" w:hint="eastAsia"/>
                <w:bCs/>
              </w:rPr>
              <w:t>教室</w:t>
            </w:r>
            <w:r w:rsidR="00DD08F8">
              <w:rPr>
                <w:rFonts w:ascii="標楷體" w:eastAsia="標楷體" w:hAnsi="標楷體" w:hint="eastAsia"/>
                <w:bCs/>
              </w:rPr>
              <w:t>（一）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EF664B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自然科</w:t>
            </w:r>
            <w:r w:rsidRPr="00EF664B">
              <w:rPr>
                <w:rFonts w:ascii="標楷體" w:eastAsia="標楷體" w:hAnsi="標楷體" w:hint="eastAsia"/>
                <w:bCs/>
              </w:rPr>
              <w:t>教室</w:t>
            </w:r>
          </w:p>
          <w:p w:rsidR="00A67F8B" w:rsidRDefault="00A67F8B">
            <w:pPr>
              <w:snapToGrid w:val="0"/>
              <w:spacing w:line="420" w:lineRule="atLeast"/>
              <w:ind w:firstLineChars="600" w:firstLine="144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 w:rsidRPr="00AA5E4F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AA5E4F">
              <w:rPr>
                <w:rFonts w:ascii="標楷體" w:eastAsia="標楷體" w:hAnsi="標楷體" w:hint="eastAsia"/>
                <w:bCs/>
              </w:rPr>
              <w:t xml:space="preserve">棟穿堂 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體育</w:t>
            </w:r>
            <w:r w:rsidR="00ED2B5F">
              <w:rPr>
                <w:rFonts w:ascii="標楷體" w:eastAsia="標楷體" w:hAnsi="標楷體" w:hint="eastAsia"/>
                <w:bCs/>
              </w:rPr>
              <w:t>場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proofErr w:type="gramStart"/>
            <w:r w:rsidR="00D8654D">
              <w:rPr>
                <w:rFonts w:ascii="標楷體" w:eastAsia="標楷體" w:hAnsi="標楷體" w:hint="eastAsia"/>
                <w:bCs/>
              </w:rPr>
              <w:t>ˇ</w:t>
            </w:r>
            <w:proofErr w:type="gramEnd"/>
            <w:r w:rsidR="00ED2B5F">
              <w:rPr>
                <w:rFonts w:ascii="標楷體" w:eastAsia="標楷體" w:hAnsi="標楷體" w:hint="eastAsia"/>
                <w:bCs/>
              </w:rPr>
              <w:t>地下室、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其他：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　　　　　　　</w:t>
            </w:r>
          </w:p>
        </w:tc>
      </w:tr>
      <w:tr w:rsidR="00A67F8B">
        <w:tblPrEx>
          <w:tblCellMar>
            <w:top w:w="0" w:type="dxa"/>
            <w:bottom w:w="0" w:type="dxa"/>
          </w:tblCellMar>
        </w:tblPrEx>
        <w:trPr>
          <w:cantSplit/>
          <w:trHeight w:val="3275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社團成立宗旨： </w:t>
            </w:r>
          </w:p>
          <w:p w:rsidR="00D8654D" w:rsidRPr="00D8654D" w:rsidRDefault="003A7CCA" w:rsidP="00D8654D">
            <w:pPr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AA5E4F">
              <w:rPr>
                <w:rFonts w:ascii="標楷體" w:eastAsia="標楷體" w:hAnsi="標楷體" w:hint="eastAsia"/>
                <w:color w:val="FF0000"/>
              </w:rPr>
              <w:t>讓愛畫畫的小朋友，有一個快樂的環境，畫出這個年紀層特有的生動作品。在教學過程訓練孩子觀察週遭事物及小肌肉運用，透過師生互動營造一個有想像力及創造力的學習環境</w:t>
            </w:r>
            <w:r w:rsidR="00D8654D">
              <w:rPr>
                <w:rFonts w:ascii="標楷體" w:eastAsia="標楷體" w:hAnsi="標楷體" w:hint="eastAsia"/>
              </w:rPr>
              <w:t>,</w:t>
            </w:r>
            <w:r w:rsidR="00D8654D">
              <w:rPr>
                <w:rFonts w:hint="eastAsia"/>
              </w:rPr>
              <w:t xml:space="preserve"> </w:t>
            </w:r>
            <w:r w:rsidR="00D8654D" w:rsidRPr="00D8654D">
              <w:rPr>
                <w:rFonts w:ascii="標楷體" w:eastAsia="標楷體" w:hAnsi="標楷體" w:hint="eastAsia"/>
                <w:kern w:val="0"/>
                <w:szCs w:val="24"/>
              </w:rPr>
              <w:t>藉由各種不同媒材來感受畫面的張力&gt;課程中有創意,有寫實 .捏塑.水墨,壓克力彩繪,素描.流動畫.</w:t>
            </w:r>
            <w:r w:rsidR="00D8654D">
              <w:rPr>
                <w:rFonts w:ascii="標楷體" w:eastAsia="標楷體" w:hAnsi="標楷體" w:hint="eastAsia"/>
                <w:kern w:val="0"/>
                <w:szCs w:val="24"/>
              </w:rPr>
              <w:t>讓孩子接觸各式各樣的媒材發現屬於自己的 想像力與創造力</w:t>
            </w:r>
          </w:p>
          <w:p w:rsidR="00AF4E62" w:rsidRPr="00D8654D" w:rsidRDefault="00AF4E62" w:rsidP="003E4BB9">
            <w:pPr>
              <w:pStyle w:val="Web"/>
              <w:ind w:left="480"/>
              <w:rPr>
                <w:rFonts w:hint="eastAsia"/>
              </w:rPr>
            </w:pPr>
          </w:p>
        </w:tc>
      </w:tr>
      <w:tr w:rsidR="00A67F8B">
        <w:tblPrEx>
          <w:tblCellMar>
            <w:top w:w="0" w:type="dxa"/>
            <w:bottom w:w="0" w:type="dxa"/>
          </w:tblCellMar>
        </w:tblPrEx>
        <w:trPr>
          <w:cantSplit/>
          <w:trHeight w:val="2207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招生資格：</w:t>
            </w:r>
          </w:p>
          <w:p w:rsidR="00A67F8B" w:rsidRDefault="00EF664B" w:rsidP="006F59C5">
            <w:pPr>
              <w:numPr>
                <w:ilvl w:val="0"/>
                <w:numId w:val="2"/>
              </w:numPr>
              <w:snapToGrid w:val="0"/>
              <w:spacing w:line="420" w:lineRule="atLeast"/>
              <w:rPr>
                <w:rFonts w:ascii="標楷體" w:eastAsia="標楷體" w:hAnsi="標楷體" w:hint="eastAsia"/>
              </w:rPr>
            </w:pPr>
            <w:r w:rsidRPr="00AA5E4F">
              <w:rPr>
                <w:rFonts w:ascii="標楷體" w:eastAsia="標楷體" w:hAnsi="標楷體" w:hint="eastAsia"/>
                <w:color w:val="FF0000"/>
                <w:u w:val="single"/>
              </w:rPr>
              <w:t xml:space="preserve">  </w:t>
            </w:r>
            <w:r w:rsidR="00D8654D">
              <w:rPr>
                <w:rFonts w:ascii="標楷體" w:eastAsia="標楷體" w:hAnsi="標楷體" w:hint="eastAsia"/>
                <w:color w:val="FF0000"/>
                <w:u w:val="single"/>
              </w:rPr>
              <w:t>1-6</w:t>
            </w:r>
            <w:r w:rsidRPr="00AA5E4F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="006F59C5">
              <w:rPr>
                <w:rFonts w:ascii="標楷體" w:eastAsia="標楷體" w:hAnsi="標楷體" w:hint="eastAsia"/>
              </w:rPr>
              <w:t>年級學生</w:t>
            </w:r>
          </w:p>
          <w:p w:rsidR="006F59C5" w:rsidRDefault="006F59C5" w:rsidP="00EF664B">
            <w:pPr>
              <w:snapToGrid w:val="0"/>
              <w:spacing w:line="420" w:lineRule="atLeast"/>
              <w:rPr>
                <w:rFonts w:ascii="標楷體" w:eastAsia="標楷體" w:hAnsi="標楷體" w:hint="eastAsia"/>
              </w:rPr>
            </w:pPr>
          </w:p>
        </w:tc>
      </w:tr>
      <w:tr w:rsidR="00A67F8B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67F8B" w:rsidRDefault="0073634A" w:rsidP="00D8654D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="00A67F8B">
              <w:rPr>
                <w:rFonts w:ascii="標楷體" w:eastAsia="標楷體" w:hAnsi="標楷體" w:hint="eastAsia"/>
              </w:rPr>
              <w:t>招生人數：</w:t>
            </w:r>
            <w:r w:rsidR="00D8654D">
              <w:rPr>
                <w:rFonts w:ascii="標楷體" w:eastAsia="標楷體" w:hAnsi="標楷體" w:hint="eastAsia"/>
              </w:rPr>
              <w:t>25</w:t>
            </w:r>
            <w:r w:rsidR="003E4BB9">
              <w:rPr>
                <w:rFonts w:ascii="標楷體" w:eastAsia="標楷體" w:hAnsi="標楷體" w:hint="eastAsia"/>
              </w:rPr>
              <w:t xml:space="preserve">　</w:t>
            </w:r>
            <w:r w:rsidR="00A67F8B" w:rsidRPr="00AA5E4F">
              <w:rPr>
                <w:rFonts w:ascii="標楷體" w:eastAsia="標楷體" w:hAnsi="標楷體" w:hint="eastAsia"/>
              </w:rPr>
              <w:t>人</w:t>
            </w:r>
          </w:p>
        </w:tc>
      </w:tr>
      <w:tr w:rsidR="00A67F8B" w:rsidTr="00E059F0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:rsidR="00A67F8B" w:rsidRDefault="00EF664B">
            <w:pPr>
              <w:snapToGrid w:val="0"/>
              <w:spacing w:line="42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A67F8B">
              <w:rPr>
                <w:rFonts w:ascii="標楷體" w:eastAsia="標楷體" w:hAnsi="標楷體" w:hint="eastAsia"/>
              </w:rPr>
              <w:t xml:space="preserve">、授課教師： </w:t>
            </w:r>
            <w:r w:rsidR="00D8654D">
              <w:rPr>
                <w:rFonts w:ascii="標楷體" w:eastAsia="標楷體" w:hAnsi="標楷體" w:hint="eastAsia"/>
              </w:rPr>
              <w:t>徐晏婕</w:t>
            </w:r>
          </w:p>
        </w:tc>
      </w:tr>
      <w:tr w:rsidR="00E059F0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9F0" w:rsidRPr="00AA5E4F" w:rsidRDefault="00E059F0" w:rsidP="00E059F0">
            <w:pPr>
              <w:snapToGrid w:val="0"/>
              <w:spacing w:line="420" w:lineRule="atLeast"/>
              <w:jc w:val="both"/>
              <w:rPr>
                <w:rFonts w:ascii="標楷體" w:eastAsia="標楷體" w:hAnsi="標楷體" w:hint="eastAsia"/>
                <w:color w:val="FF0000"/>
              </w:rPr>
            </w:pPr>
          </w:p>
        </w:tc>
      </w:tr>
    </w:tbl>
    <w:p w:rsidR="00A67F8B" w:rsidRDefault="00A67F8B">
      <w:pPr>
        <w:rPr>
          <w:rFonts w:ascii="標楷體" w:eastAsia="標楷體" w:hAnsi="標楷體" w:hint="eastAsia"/>
        </w:rPr>
      </w:pPr>
    </w:p>
    <w:p w:rsidR="00EF664B" w:rsidRDefault="00EF664B">
      <w:pPr>
        <w:rPr>
          <w:rFonts w:ascii="標楷體" w:eastAsia="標楷體" w:hAnsi="標楷體" w:hint="eastAsia"/>
        </w:rPr>
      </w:pPr>
    </w:p>
    <w:p w:rsidR="00E059F0" w:rsidRDefault="00E059F0">
      <w:pPr>
        <w:rPr>
          <w:rFonts w:ascii="標楷體" w:eastAsia="標楷體" w:hAnsi="標楷體" w:hint="eastAsia"/>
        </w:rPr>
      </w:pPr>
    </w:p>
    <w:p w:rsidR="00E059F0" w:rsidRDefault="00E059F0">
      <w:pPr>
        <w:rPr>
          <w:rFonts w:ascii="標楷體" w:eastAsia="標楷體" w:hAnsi="標楷體" w:hint="eastAsia"/>
        </w:rPr>
      </w:pPr>
    </w:p>
    <w:p w:rsidR="00AA5E4F" w:rsidRDefault="00AA5E4F">
      <w:pPr>
        <w:rPr>
          <w:rFonts w:ascii="標楷體" w:eastAsia="標楷體" w:hAnsi="標楷體" w:hint="eastAsia"/>
        </w:rPr>
      </w:pPr>
    </w:p>
    <w:p w:rsidR="00AA5E4F" w:rsidRDefault="00AA5E4F">
      <w:pPr>
        <w:rPr>
          <w:rFonts w:ascii="標楷體" w:eastAsia="標楷體" w:hAnsi="標楷體" w:hint="eastAsia"/>
        </w:rPr>
      </w:pPr>
    </w:p>
    <w:p w:rsidR="00AA5E4F" w:rsidRDefault="00AA5E4F">
      <w:pPr>
        <w:rPr>
          <w:rFonts w:ascii="標楷體" w:eastAsia="標楷體" w:hAnsi="標楷體" w:hint="eastAsia"/>
        </w:rPr>
      </w:pPr>
    </w:p>
    <w:p w:rsidR="00E059F0" w:rsidRDefault="00E059F0">
      <w:pPr>
        <w:rPr>
          <w:rFonts w:ascii="標楷體" w:eastAsia="標楷體" w:hAnsi="標楷體" w:hint="eastAsia"/>
        </w:rPr>
      </w:pPr>
    </w:p>
    <w:p w:rsidR="00ED2B5F" w:rsidRDefault="00ED2B5F" w:rsidP="00ED2B5F">
      <w:pPr>
        <w:snapToGrid w:val="0"/>
        <w:spacing w:line="420" w:lineRule="atLeast"/>
        <w:jc w:val="center"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桃園市桃園區莊敬國小1</w:t>
      </w:r>
      <w:r>
        <w:rPr>
          <w:rFonts w:ascii="標楷體" w:eastAsia="標楷體" w:hAnsi="標楷體"/>
          <w:b/>
          <w:sz w:val="36"/>
        </w:rPr>
        <w:t>13</w:t>
      </w:r>
      <w:r>
        <w:rPr>
          <w:rFonts w:ascii="標楷體" w:eastAsia="標楷體" w:hAnsi="標楷體" w:hint="eastAsia"/>
          <w:b/>
          <w:sz w:val="36"/>
        </w:rPr>
        <w:t>學年度社團課程計畫表</w:t>
      </w:r>
    </w:p>
    <w:p w:rsidR="00A67F8B" w:rsidRPr="00AA5E4F" w:rsidRDefault="00AA5E4F" w:rsidP="00AA5E4F">
      <w:pPr>
        <w:snapToGrid w:val="0"/>
        <w:spacing w:line="420" w:lineRule="atLeast"/>
        <w:jc w:val="center"/>
        <w:rPr>
          <w:rFonts w:ascii="標楷體" w:eastAsia="標楷體" w:hAnsi="標楷體" w:hint="eastAsia"/>
          <w:b/>
          <w:color w:val="FF0000"/>
          <w:sz w:val="36"/>
        </w:rPr>
      </w:pPr>
      <w:r w:rsidRPr="00AA5E4F">
        <w:rPr>
          <w:rFonts w:ascii="標楷體" w:eastAsia="標楷體" w:hAnsi="標楷體" w:hint="eastAsia"/>
          <w:b/>
          <w:color w:val="FF0000"/>
          <w:sz w:val="36"/>
        </w:rPr>
        <w:t>(範例參考請自行修正)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6327"/>
      </w:tblGrid>
      <w:tr w:rsidR="00A67F8B" w:rsidRPr="00C86A9D" w:rsidTr="00AA5E4F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7F8B" w:rsidRPr="00C86A9D" w:rsidRDefault="00ED3980" w:rsidP="00AA5E4F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</w:t>
            </w:r>
            <w:r w:rsidR="00A67F8B" w:rsidRPr="00C86A9D">
              <w:rPr>
                <w:rFonts w:ascii="標楷體" w:eastAsia="標楷體" w:hAnsi="標楷體" w:hint="eastAsia"/>
              </w:rPr>
              <w:t>、</w:t>
            </w:r>
            <w:r w:rsidR="00A67F8B" w:rsidRPr="00D3124D">
              <w:rPr>
                <w:rFonts w:ascii="標楷體" w:eastAsia="標楷體" w:hAnsi="標楷體" w:hint="eastAsia"/>
                <w:highlight w:val="yellow"/>
              </w:rPr>
              <w:t>課程大綱：</w:t>
            </w:r>
            <w:r w:rsidR="00F474D6" w:rsidRPr="00F474D6">
              <w:rPr>
                <w:rFonts w:ascii="標楷體" w:eastAsia="標楷體" w:hAnsi="標楷體" w:hint="eastAsia"/>
                <w:highlight w:val="cyan"/>
              </w:rPr>
              <w:t>上學期</w:t>
            </w:r>
            <w:bookmarkStart w:id="0" w:name="_GoBack"/>
            <w:bookmarkEnd w:id="0"/>
            <w:r w:rsidR="00A67F8B" w:rsidRPr="00D3124D">
              <w:rPr>
                <w:rFonts w:ascii="標楷體" w:eastAsia="標楷體" w:hAnsi="標楷體" w:hint="eastAsia"/>
                <w:highlight w:val="yellow"/>
              </w:rPr>
              <w:t>（請詳細說明，以利審核）</w:t>
            </w:r>
          </w:p>
        </w:tc>
      </w:tr>
      <w:tr w:rsidR="00A67F8B" w:rsidRPr="00C86A9D" w:rsidTr="00AA5E4F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  <w:r w:rsidRPr="00C86A9D">
              <w:rPr>
                <w:rFonts w:ascii="標楷體" w:eastAsia="標楷體" w:hAnsi="標楷體" w:hint="eastAsia"/>
                <w:bCs/>
              </w:rPr>
              <w:t>次</w:t>
            </w:r>
          </w:p>
        </w:tc>
        <w:tc>
          <w:tcPr>
            <w:tcW w:w="2160" w:type="dxa"/>
            <w:vAlign w:val="center"/>
          </w:tcPr>
          <w:p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A67F8B" w:rsidRPr="00C86A9D" w:rsidTr="00AA5E4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2160" w:type="dxa"/>
            <w:vAlign w:val="center"/>
          </w:tcPr>
          <w:p w:rsidR="00A67F8B" w:rsidRPr="00C86A9D" w:rsidRDefault="00D8654D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線畫表現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67F8B" w:rsidRPr="00C86A9D" w:rsidRDefault="00D8654D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利用黑色線條表現畫面張力</w:t>
            </w:r>
            <w:r w:rsidR="000E586A" w:rsidRPr="00C86A9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0E586A" w:rsidRPr="00C86A9D" w:rsidTr="00AA5E4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0E586A" w:rsidRPr="00C86A9D" w:rsidRDefault="000E586A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160" w:type="dxa"/>
            <w:vAlign w:val="center"/>
          </w:tcPr>
          <w:p w:rsidR="000E586A" w:rsidRPr="00C86A9D" w:rsidRDefault="00D8654D" w:rsidP="00AA5E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色鉛筆表現(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0E586A" w:rsidRPr="00C86A9D" w:rsidRDefault="00D8654D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繪本練習</w:t>
            </w:r>
            <w:r w:rsidR="000E586A" w:rsidRPr="00C86A9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0E586A" w:rsidRPr="00C86A9D" w:rsidTr="00AA5E4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0E586A" w:rsidRPr="00C86A9D" w:rsidRDefault="000E586A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160" w:type="dxa"/>
            <w:vAlign w:val="center"/>
          </w:tcPr>
          <w:p w:rsidR="000E586A" w:rsidRPr="00C86A9D" w:rsidRDefault="00D8654D" w:rsidP="00AA5E4F">
            <w:pPr>
              <w:jc w:val="center"/>
              <w:rPr>
                <w:rFonts w:ascii="標楷體" w:eastAsia="標楷體" w:hAnsi="標楷體"/>
              </w:rPr>
            </w:pPr>
            <w:r w:rsidRPr="00D8654D">
              <w:rPr>
                <w:rFonts w:ascii="標楷體" w:eastAsia="標楷體" w:hAnsi="標楷體" w:hint="eastAsia"/>
              </w:rPr>
              <w:t>色鉛筆表現(</w:t>
            </w:r>
            <w:r>
              <w:rPr>
                <w:rFonts w:ascii="標楷體" w:eastAsia="標楷體" w:hAnsi="標楷體" w:hint="eastAsia"/>
              </w:rPr>
              <w:t>二</w:t>
            </w:r>
            <w:r w:rsidRPr="00D8654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0E586A" w:rsidRPr="00C86A9D" w:rsidRDefault="0030776A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繪本練習</w:t>
            </w:r>
            <w:r w:rsidR="000E586A" w:rsidRPr="00C86A9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0E586A" w:rsidRPr="00C86A9D" w:rsidTr="00AA5E4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0E586A" w:rsidRPr="00C86A9D" w:rsidRDefault="000E586A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160" w:type="dxa"/>
            <w:vAlign w:val="center"/>
          </w:tcPr>
          <w:p w:rsidR="000E586A" w:rsidRPr="00C86A9D" w:rsidRDefault="0030776A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捏塑</w:t>
            </w:r>
            <w:r w:rsidR="00C86A9D" w:rsidRPr="00C86A9D">
              <w:rPr>
                <w:rFonts w:ascii="標楷體" w:eastAsia="標楷體" w:hAnsi="標楷體" w:hint="eastAsia"/>
                <w:bCs/>
              </w:rPr>
              <w:t>創作</w:t>
            </w:r>
            <w:r>
              <w:rPr>
                <w:rFonts w:ascii="標楷體" w:eastAsia="標楷體" w:hAnsi="標楷體" w:hint="eastAsia"/>
                <w:bCs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0E586A" w:rsidRPr="00C86A9D" w:rsidRDefault="0030776A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利用木器搭配粘土創作袖珍實物</w:t>
            </w:r>
            <w:r w:rsidR="00C86A9D" w:rsidRPr="00C86A9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C86A9D" w:rsidRPr="00C86A9D" w:rsidTr="00AA5E4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C86A9D" w:rsidRPr="00C86A9D" w:rsidRDefault="00C86A9D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160" w:type="dxa"/>
            <w:vAlign w:val="center"/>
          </w:tcPr>
          <w:p w:rsidR="00C86A9D" w:rsidRPr="00C86A9D" w:rsidRDefault="0030776A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捏塑創作(二)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C86A9D" w:rsidRPr="00C86A9D" w:rsidRDefault="0030776A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 w:rsidRPr="0030776A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利用木器搭配粘土創作袖珍實物。</w:t>
            </w:r>
            <w:r w:rsidR="00C86A9D" w:rsidRPr="00C86A9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C86A9D" w:rsidRPr="00C86A9D" w:rsidTr="00AA5E4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C86A9D" w:rsidRPr="00C86A9D" w:rsidRDefault="00C86A9D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2160" w:type="dxa"/>
            <w:vAlign w:val="center"/>
          </w:tcPr>
          <w:p w:rsidR="00C86A9D" w:rsidRPr="00C86A9D" w:rsidRDefault="0030776A" w:rsidP="00AA5E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素描表現(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C86A9D" w:rsidRPr="00C86A9D" w:rsidRDefault="0030776A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利用觀察靜物來表現明暗立體感</w:t>
            </w:r>
            <w:r w:rsidR="00C86A9D" w:rsidRPr="00C86A9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C86A9D" w:rsidRPr="00C86A9D" w:rsidTr="00AA5E4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C86A9D" w:rsidRPr="004D37EF" w:rsidRDefault="00C86A9D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2160" w:type="dxa"/>
            <w:vAlign w:val="center"/>
          </w:tcPr>
          <w:p w:rsidR="00C86A9D" w:rsidRPr="004D37EF" w:rsidRDefault="0030776A" w:rsidP="00AA5E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素描表現(二)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C86A9D" w:rsidRPr="004D37EF" w:rsidRDefault="0030776A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 w:rsidRPr="0030776A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利用觀察靜物來表現明暗立體感</w:t>
            </w:r>
          </w:p>
        </w:tc>
      </w:tr>
      <w:tr w:rsidR="00C86A9D" w:rsidRPr="00C86A9D" w:rsidTr="00AA5E4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C86A9D" w:rsidRPr="00C86A9D" w:rsidRDefault="00C86A9D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2160" w:type="dxa"/>
            <w:vAlign w:val="center"/>
          </w:tcPr>
          <w:p w:rsidR="00C86A9D" w:rsidRPr="00C86A9D" w:rsidRDefault="0030776A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水墨</w:t>
            </w:r>
            <w:r w:rsidR="00C86A9D" w:rsidRPr="00C86A9D">
              <w:rPr>
                <w:rFonts w:ascii="標楷體" w:eastAsia="標楷體" w:hAnsi="標楷體" w:hint="eastAsia"/>
                <w:bCs/>
              </w:rPr>
              <w:t>創作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C86A9D" w:rsidRPr="00C86A9D" w:rsidRDefault="0030776A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運用墨汁來表現國畫中的技法</w:t>
            </w:r>
            <w:r w:rsidR="00C86A9D" w:rsidRPr="00C86A9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C86A9D" w:rsidRPr="00C86A9D" w:rsidTr="00AA5E4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C86A9D" w:rsidRPr="00C86A9D" w:rsidRDefault="00C86A9D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2160" w:type="dxa"/>
            <w:vAlign w:val="center"/>
          </w:tcPr>
          <w:p w:rsidR="00C86A9D" w:rsidRPr="00C86A9D" w:rsidRDefault="0030776A" w:rsidP="00AA5E4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濃彩創作</w:t>
            </w:r>
            <w:proofErr w:type="gramEnd"/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C86A9D" w:rsidRPr="00C86A9D" w:rsidRDefault="0030776A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利用廣告顏料繪畫出日常生活中的 景色</w:t>
            </w:r>
            <w:r w:rsidR="00C86A9D" w:rsidRPr="00C86A9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C86A9D" w:rsidRPr="00C86A9D" w:rsidTr="00AA5E4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C86A9D" w:rsidRPr="00C86A9D" w:rsidRDefault="00C86A9D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2160" w:type="dxa"/>
            <w:vAlign w:val="center"/>
          </w:tcPr>
          <w:p w:rsidR="00C86A9D" w:rsidRPr="00C86A9D" w:rsidRDefault="0030776A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濃彩創作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(二)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C86A9D" w:rsidRPr="00C86A9D" w:rsidRDefault="0030776A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 w:rsidRPr="0030776A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利用廣告顏料繪畫出日常生活中的 景色</w:t>
            </w:r>
            <w:r w:rsidR="00C86A9D" w:rsidRPr="00C86A9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C86A9D" w:rsidRPr="00C86A9D" w:rsidTr="00AA5E4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C86A9D" w:rsidRPr="004D37EF" w:rsidRDefault="00C86A9D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2160" w:type="dxa"/>
            <w:vAlign w:val="center"/>
          </w:tcPr>
          <w:p w:rsidR="00C86A9D" w:rsidRPr="004D37EF" w:rsidRDefault="00B70ABB" w:rsidP="00AA5E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流動畫創作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C86A9D" w:rsidRPr="004D37EF" w:rsidRDefault="00B70AB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不用筆也能變出一幅畫神奇的效果</w:t>
            </w:r>
          </w:p>
        </w:tc>
      </w:tr>
      <w:tr w:rsidR="00C86A9D" w:rsidRPr="00C86A9D" w:rsidTr="00AA5E4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C86A9D" w:rsidRPr="00C86A9D" w:rsidRDefault="00C86A9D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2160" w:type="dxa"/>
            <w:vAlign w:val="center"/>
          </w:tcPr>
          <w:p w:rsidR="006B5963" w:rsidRPr="006B5963" w:rsidRDefault="00B70ABB" w:rsidP="006B5963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壓克力創作(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C86A9D" w:rsidRPr="00C86A9D" w:rsidRDefault="00B70AB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利用畫板彩繪生動的流線感</w:t>
            </w:r>
            <w:r w:rsidR="006B5963" w:rsidRPr="00C86A9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C86A9D" w:rsidRPr="00C86A9D" w:rsidTr="00AA5E4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C86A9D" w:rsidRPr="00AA5E4F" w:rsidRDefault="00C86A9D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AA5E4F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2160" w:type="dxa"/>
            <w:vAlign w:val="center"/>
          </w:tcPr>
          <w:p w:rsidR="00C86A9D" w:rsidRPr="00AA5E4F" w:rsidRDefault="00B70ABB" w:rsidP="00AA5E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壓克力創作(二)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C86A9D" w:rsidRPr="00AA5E4F" w:rsidRDefault="00B70AB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 w:rsidRPr="00B70AB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利用畫板彩繪生動的流線感。</w:t>
            </w:r>
            <w:r w:rsidR="00C86A9D" w:rsidRPr="00AA5E4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C86A9D" w:rsidRPr="00C86A9D" w:rsidTr="00AA5E4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C86A9D" w:rsidRPr="004D37EF" w:rsidRDefault="00C86A9D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2160" w:type="dxa"/>
            <w:vAlign w:val="center"/>
          </w:tcPr>
          <w:p w:rsidR="00C86A9D" w:rsidRPr="004D37EF" w:rsidRDefault="00B70AB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自由創作_明信片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C86A9D" w:rsidRPr="004D37EF" w:rsidRDefault="00B70AB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自由想像構圖描繪聖誕節</w:t>
            </w:r>
          </w:p>
        </w:tc>
      </w:tr>
    </w:tbl>
    <w:p w:rsidR="00EF664B" w:rsidRPr="00C86A9D" w:rsidRDefault="00EF664B">
      <w:pPr>
        <w:rPr>
          <w:rFonts w:ascii="標楷體" w:eastAsia="標楷體" w:hAnsi="標楷體" w:hint="eastAsia"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6327"/>
      </w:tblGrid>
      <w:tr w:rsidR="00F474D6" w:rsidRPr="00C86A9D" w:rsidTr="00DD16D4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八、</w:t>
            </w:r>
            <w:r w:rsidRPr="00D3124D">
              <w:rPr>
                <w:rFonts w:ascii="標楷體" w:eastAsia="標楷體" w:hAnsi="標楷體" w:hint="eastAsia"/>
                <w:highlight w:val="yellow"/>
              </w:rPr>
              <w:t>課程大綱：</w:t>
            </w:r>
            <w:r w:rsidRPr="00F474D6">
              <w:rPr>
                <w:rFonts w:ascii="標楷體" w:eastAsia="標楷體" w:hAnsi="標楷體" w:hint="eastAsia"/>
                <w:highlight w:val="cyan"/>
              </w:rPr>
              <w:t>下學期</w:t>
            </w:r>
            <w:r w:rsidRPr="00D3124D">
              <w:rPr>
                <w:rFonts w:ascii="標楷體" w:eastAsia="標楷體" w:hAnsi="標楷體" w:hint="eastAsia"/>
                <w:highlight w:val="yellow"/>
              </w:rPr>
              <w:t>（請詳細說明，以利審核）</w:t>
            </w:r>
          </w:p>
        </w:tc>
      </w:tr>
      <w:tr w:rsidR="00F474D6" w:rsidRPr="00C86A9D" w:rsidTr="00DD16D4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  <w:r w:rsidRPr="00C86A9D">
              <w:rPr>
                <w:rFonts w:ascii="標楷體" w:eastAsia="標楷體" w:hAnsi="標楷體" w:hint="eastAsia"/>
                <w:bCs/>
              </w:rPr>
              <w:t>次</w:t>
            </w:r>
          </w:p>
        </w:tc>
        <w:tc>
          <w:tcPr>
            <w:tcW w:w="2160" w:type="dxa"/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F474D6" w:rsidRPr="00C86A9D" w:rsidTr="00DD16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2160" w:type="dxa"/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線畫抽象表現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利用點線面線條畫出畫面張力</w:t>
            </w:r>
            <w:r w:rsidRPr="00C86A9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F474D6" w:rsidRPr="00C86A9D" w:rsidTr="00DD16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160" w:type="dxa"/>
            <w:vAlign w:val="center"/>
          </w:tcPr>
          <w:p w:rsidR="00F474D6" w:rsidRPr="00C86A9D" w:rsidRDefault="00F474D6" w:rsidP="00DD16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色鉛筆表現(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明信片上表現繪本細膩的精緻</w:t>
            </w:r>
            <w:r w:rsidRPr="00C86A9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F474D6" w:rsidRPr="00C86A9D" w:rsidTr="00DD16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lastRenderedPageBreak/>
              <w:t>三</w:t>
            </w:r>
          </w:p>
        </w:tc>
        <w:tc>
          <w:tcPr>
            <w:tcW w:w="2160" w:type="dxa"/>
            <w:vAlign w:val="center"/>
          </w:tcPr>
          <w:p w:rsidR="00F474D6" w:rsidRPr="00C86A9D" w:rsidRDefault="00F474D6" w:rsidP="00DD16D4">
            <w:pPr>
              <w:jc w:val="center"/>
              <w:rPr>
                <w:rFonts w:ascii="標楷體" w:eastAsia="標楷體" w:hAnsi="標楷體"/>
              </w:rPr>
            </w:pPr>
            <w:r w:rsidRPr="00D8654D">
              <w:rPr>
                <w:rFonts w:ascii="標楷體" w:eastAsia="標楷體" w:hAnsi="標楷體" w:hint="eastAsia"/>
              </w:rPr>
              <w:t>色鉛筆表現(</w:t>
            </w:r>
            <w:r>
              <w:rPr>
                <w:rFonts w:ascii="標楷體" w:eastAsia="標楷體" w:hAnsi="標楷體" w:hint="eastAsia"/>
              </w:rPr>
              <w:t>二</w:t>
            </w:r>
            <w:r w:rsidRPr="00D8654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 w:rsidRPr="0045332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明信片上表現繪本細膩的精緻</w:t>
            </w:r>
            <w:r w:rsidRPr="00C86A9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F474D6" w:rsidRPr="00C86A9D" w:rsidTr="00DD16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160" w:type="dxa"/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捏塑</w:t>
            </w:r>
            <w:r w:rsidRPr="00C86A9D">
              <w:rPr>
                <w:rFonts w:ascii="標楷體" w:eastAsia="標楷體" w:hAnsi="標楷體" w:hint="eastAsia"/>
                <w:bCs/>
              </w:rPr>
              <w:t>創作</w:t>
            </w:r>
            <w:r>
              <w:rPr>
                <w:rFonts w:ascii="標楷體" w:eastAsia="標楷體" w:hAnsi="標楷體" w:hint="eastAsia"/>
                <w:bCs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利用木器搭配粘土創作袖珍實物咖啡廳</w:t>
            </w:r>
            <w:r w:rsidRPr="00C86A9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F474D6" w:rsidRPr="00C86A9D" w:rsidTr="00DD16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160" w:type="dxa"/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捏塑創作(二)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 w:rsidRPr="0030776A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利用木器搭配粘土創作袖珍實物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咖啡廳</w:t>
            </w:r>
            <w:r w:rsidRPr="00C86A9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F474D6" w:rsidRPr="00C86A9D" w:rsidTr="00DD16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2160" w:type="dxa"/>
            <w:vAlign w:val="center"/>
          </w:tcPr>
          <w:p w:rsidR="00F474D6" w:rsidRPr="00C86A9D" w:rsidRDefault="00F474D6" w:rsidP="00DD16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素描表現(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觀察實物擺放來表現明暗立體感</w:t>
            </w:r>
            <w:r w:rsidRPr="00C86A9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F474D6" w:rsidRPr="00C86A9D" w:rsidTr="00DD16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F474D6" w:rsidRPr="004D37EF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2160" w:type="dxa"/>
            <w:vAlign w:val="center"/>
          </w:tcPr>
          <w:p w:rsidR="00F474D6" w:rsidRPr="004D37EF" w:rsidRDefault="00F474D6" w:rsidP="00DD16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素描表現(二)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F474D6" w:rsidRPr="004D37EF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 w:rsidRPr="0030776A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觀察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實物擺放</w:t>
            </w:r>
            <w:r w:rsidRPr="0030776A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來表現明暗立體感</w:t>
            </w:r>
          </w:p>
        </w:tc>
      </w:tr>
      <w:tr w:rsidR="00F474D6" w:rsidRPr="00C86A9D" w:rsidTr="00DD16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2160" w:type="dxa"/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水墨</w:t>
            </w:r>
            <w:r w:rsidRPr="00C86A9D">
              <w:rPr>
                <w:rFonts w:ascii="標楷體" w:eastAsia="標楷體" w:hAnsi="標楷體" w:hint="eastAsia"/>
                <w:bCs/>
              </w:rPr>
              <w:t>創作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運用墨汁來表現山坡.船國畫中的技法</w:t>
            </w:r>
            <w:r w:rsidRPr="00C86A9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F474D6" w:rsidRPr="00C86A9D" w:rsidTr="00DD16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2160" w:type="dxa"/>
            <w:vAlign w:val="center"/>
          </w:tcPr>
          <w:p w:rsidR="00F474D6" w:rsidRPr="00C86A9D" w:rsidRDefault="00F474D6" w:rsidP="00DD16D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濃彩創作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農場裡的羊群牛群熱鬧的動態表現</w:t>
            </w:r>
          </w:p>
        </w:tc>
      </w:tr>
      <w:tr w:rsidR="00F474D6" w:rsidRPr="00C86A9D" w:rsidTr="00DD16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2160" w:type="dxa"/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濃彩創作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(二)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 w:rsidRPr="003933E3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農場裡的羊群牛群熱鬧的動態表現</w:t>
            </w:r>
          </w:p>
        </w:tc>
      </w:tr>
      <w:tr w:rsidR="00F474D6" w:rsidRPr="00C86A9D" w:rsidTr="00DD16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F474D6" w:rsidRPr="004D37EF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2160" w:type="dxa"/>
            <w:vAlign w:val="center"/>
          </w:tcPr>
          <w:p w:rsidR="00F474D6" w:rsidRPr="004D37EF" w:rsidRDefault="00F474D6" w:rsidP="00DD16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壓克力創作(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F474D6" w:rsidRPr="004D37EF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先做草稿上的線條構圖</w:t>
            </w:r>
          </w:p>
        </w:tc>
      </w:tr>
      <w:tr w:rsidR="00F474D6" w:rsidRPr="00C86A9D" w:rsidTr="00DD16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2160" w:type="dxa"/>
            <w:vAlign w:val="center"/>
          </w:tcPr>
          <w:p w:rsidR="00F474D6" w:rsidRPr="006B5963" w:rsidRDefault="00F474D6" w:rsidP="00DD16D4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壓克力創作(二)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F474D6" w:rsidRPr="00C86A9D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利用油畫板彩繪生動的流線感</w:t>
            </w:r>
            <w:r w:rsidRPr="00C86A9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F474D6" w:rsidRPr="00C86A9D" w:rsidTr="00DD16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F474D6" w:rsidRPr="00AA5E4F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AA5E4F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2160" w:type="dxa"/>
            <w:vAlign w:val="center"/>
          </w:tcPr>
          <w:p w:rsidR="00F474D6" w:rsidRPr="00AA5E4F" w:rsidRDefault="00F474D6" w:rsidP="00DD16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壓克力創作(三)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F474D6" w:rsidRPr="00AA5E4F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 w:rsidRPr="00B70AB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利用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油畫板彩繪生動後完成品</w:t>
            </w:r>
            <w:r w:rsidRPr="00B70AB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  <w:r w:rsidRPr="00AA5E4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</w:tc>
      </w:tr>
      <w:tr w:rsidR="00F474D6" w:rsidRPr="00C86A9D" w:rsidTr="00DD16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F474D6" w:rsidRPr="004D37EF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2160" w:type="dxa"/>
            <w:vAlign w:val="center"/>
          </w:tcPr>
          <w:p w:rsidR="00F474D6" w:rsidRPr="004D37EF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自由創作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F474D6" w:rsidRPr="004D37EF" w:rsidRDefault="00F474D6" w:rsidP="00DD16D4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自由想像構圖描繪夏天的風</w:t>
            </w:r>
          </w:p>
        </w:tc>
      </w:tr>
    </w:tbl>
    <w:p w:rsidR="006B5963" w:rsidRPr="00F474D6" w:rsidRDefault="006B5963">
      <w:pPr>
        <w:rPr>
          <w:rFonts w:ascii="標楷體" w:eastAsia="標楷體" w:hAnsi="標楷體"/>
        </w:rPr>
      </w:pPr>
    </w:p>
    <w:p w:rsidR="00F474D6" w:rsidRDefault="00F474D6">
      <w:pPr>
        <w:rPr>
          <w:rFonts w:ascii="標楷體" w:eastAsia="標楷體" w:hAnsi="標楷體" w:hint="eastAsia"/>
        </w:rPr>
      </w:pPr>
    </w:p>
    <w:p w:rsidR="006B5963" w:rsidRPr="00E1266E" w:rsidRDefault="006B5963" w:rsidP="006B5963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※如欲開設多班，請分別填寫申請表。</w:t>
      </w:r>
    </w:p>
    <w:p w:rsidR="006B5963" w:rsidRDefault="006B5963" w:rsidP="006B5963">
      <w:pPr>
        <w:snapToGrid w:val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※請以一整學年28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週</w:t>
      </w:r>
      <w:proofErr w:type="gramEnd"/>
      <w:r>
        <w:rPr>
          <w:rFonts w:ascii="標楷體" w:eastAsia="標楷體" w:hAnsi="標楷體" w:cs="標楷體" w:hint="eastAsia"/>
          <w:sz w:val="26"/>
          <w:szCs w:val="26"/>
        </w:rPr>
        <w:t>次為計畫，上學期14週次、下學期14週次。</w:t>
      </w:r>
    </w:p>
    <w:p w:rsidR="006B5963" w:rsidRPr="00D362DD" w:rsidRDefault="006B5963" w:rsidP="006B5963">
      <w:pPr>
        <w:snapToGrid w:val="0"/>
        <w:rPr>
          <w:rFonts w:ascii="標楷體" w:eastAsia="標楷體" w:hAnsi="標楷體"/>
          <w:sz w:val="26"/>
          <w:szCs w:val="26"/>
        </w:rPr>
      </w:pPr>
    </w:p>
    <w:p w:rsidR="006B5963" w:rsidRPr="006B5963" w:rsidRDefault="006B5963" w:rsidP="006B5963">
      <w:pPr>
        <w:snapToGrid w:val="0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申請人：</w:t>
      </w:r>
      <w:r w:rsidR="00D8654D">
        <w:rPr>
          <w:rFonts w:ascii="標楷體" w:eastAsia="標楷體" w:hAnsi="標楷體" w:hint="eastAsia"/>
          <w:sz w:val="26"/>
          <w:szCs w:val="26"/>
          <w:u w:val="single"/>
        </w:rPr>
        <w:t>徐晏婕</w:t>
      </w:r>
      <w:r w:rsidRPr="006B5963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　</w:t>
      </w:r>
    </w:p>
    <w:p w:rsidR="006B5963" w:rsidRPr="00C86A9D" w:rsidRDefault="006B5963">
      <w:pPr>
        <w:rPr>
          <w:rFonts w:ascii="標楷體" w:eastAsia="標楷體" w:hAnsi="標楷體" w:hint="eastAsia"/>
        </w:rPr>
      </w:pPr>
    </w:p>
    <w:sectPr w:rsidR="006B5963" w:rsidRPr="00C86A9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33D" w:rsidRDefault="00F8633D" w:rsidP="008F4EE7">
      <w:r>
        <w:separator/>
      </w:r>
    </w:p>
  </w:endnote>
  <w:endnote w:type="continuationSeparator" w:id="0">
    <w:p w:rsidR="00F8633D" w:rsidRDefault="00F8633D" w:rsidP="008F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33D" w:rsidRDefault="00F8633D" w:rsidP="008F4EE7">
      <w:r>
        <w:separator/>
      </w:r>
    </w:p>
  </w:footnote>
  <w:footnote w:type="continuationSeparator" w:id="0">
    <w:p w:rsidR="00F8633D" w:rsidRDefault="00F8633D" w:rsidP="008F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35B4"/>
    <w:multiLevelType w:val="hybridMultilevel"/>
    <w:tmpl w:val="F2A2DB14"/>
    <w:lvl w:ilvl="0" w:tplc="7F9E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D07FF1"/>
    <w:multiLevelType w:val="hybridMultilevel"/>
    <w:tmpl w:val="085E3E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A1"/>
    <w:rsid w:val="000028AA"/>
    <w:rsid w:val="000162F4"/>
    <w:rsid w:val="000470BE"/>
    <w:rsid w:val="0007044A"/>
    <w:rsid w:val="000E586A"/>
    <w:rsid w:val="00132EEE"/>
    <w:rsid w:val="001617E6"/>
    <w:rsid w:val="001A7814"/>
    <w:rsid w:val="001D3409"/>
    <w:rsid w:val="00216BA3"/>
    <w:rsid w:val="00242C33"/>
    <w:rsid w:val="002A4635"/>
    <w:rsid w:val="002C6969"/>
    <w:rsid w:val="0030776A"/>
    <w:rsid w:val="003A7CCA"/>
    <w:rsid w:val="003E4BB9"/>
    <w:rsid w:val="003F4C37"/>
    <w:rsid w:val="004310A3"/>
    <w:rsid w:val="00453567"/>
    <w:rsid w:val="00474578"/>
    <w:rsid w:val="004B7986"/>
    <w:rsid w:val="004D37EF"/>
    <w:rsid w:val="00531454"/>
    <w:rsid w:val="005B242E"/>
    <w:rsid w:val="00604ECE"/>
    <w:rsid w:val="00623577"/>
    <w:rsid w:val="006B5963"/>
    <w:rsid w:val="006F59C5"/>
    <w:rsid w:val="0073634A"/>
    <w:rsid w:val="007A43EC"/>
    <w:rsid w:val="007F7042"/>
    <w:rsid w:val="0080479F"/>
    <w:rsid w:val="008136E0"/>
    <w:rsid w:val="00835C3C"/>
    <w:rsid w:val="008766C8"/>
    <w:rsid w:val="008F4EE7"/>
    <w:rsid w:val="0094060D"/>
    <w:rsid w:val="00976F11"/>
    <w:rsid w:val="009C43A4"/>
    <w:rsid w:val="00A06F5C"/>
    <w:rsid w:val="00A42CDE"/>
    <w:rsid w:val="00A67F8B"/>
    <w:rsid w:val="00A77DA2"/>
    <w:rsid w:val="00A94484"/>
    <w:rsid w:val="00AA5E4F"/>
    <w:rsid w:val="00AF4E62"/>
    <w:rsid w:val="00B00616"/>
    <w:rsid w:val="00B70ABB"/>
    <w:rsid w:val="00B85EF6"/>
    <w:rsid w:val="00B950BB"/>
    <w:rsid w:val="00BA5CE0"/>
    <w:rsid w:val="00BC14A1"/>
    <w:rsid w:val="00C34E51"/>
    <w:rsid w:val="00C86A9D"/>
    <w:rsid w:val="00C87590"/>
    <w:rsid w:val="00CF4DE2"/>
    <w:rsid w:val="00D04A02"/>
    <w:rsid w:val="00D3124D"/>
    <w:rsid w:val="00D315C2"/>
    <w:rsid w:val="00D65221"/>
    <w:rsid w:val="00D8654D"/>
    <w:rsid w:val="00D95CDE"/>
    <w:rsid w:val="00DB3541"/>
    <w:rsid w:val="00DC1CDA"/>
    <w:rsid w:val="00DD08F8"/>
    <w:rsid w:val="00DE4E61"/>
    <w:rsid w:val="00E059F0"/>
    <w:rsid w:val="00EC683B"/>
    <w:rsid w:val="00ED2B5F"/>
    <w:rsid w:val="00ED3980"/>
    <w:rsid w:val="00EF664B"/>
    <w:rsid w:val="00F154CB"/>
    <w:rsid w:val="00F474D6"/>
    <w:rsid w:val="00F82AB6"/>
    <w:rsid w:val="00F8633D"/>
    <w:rsid w:val="00FA7FBB"/>
    <w:rsid w:val="00FB4DF6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C7E06D0"/>
  <w15:chartTrackingRefBased/>
  <w15:docId w15:val="{EC90F700-F66F-4768-AF00-85C85E8E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pPr>
      <w:adjustRightInd w:val="0"/>
      <w:textAlignment w:val="baseline"/>
    </w:pPr>
    <w:rPr>
      <w:rFonts w:ascii="細明體" w:eastAsia="細明體"/>
      <w:b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4">
    <w:name w:val="Hyperlink"/>
    <w:rsid w:val="0073634A"/>
    <w:rPr>
      <w:color w:val="0000FF"/>
      <w:u w:val="single"/>
    </w:rPr>
  </w:style>
  <w:style w:type="paragraph" w:styleId="a5">
    <w:name w:val="header"/>
    <w:basedOn w:val="a"/>
    <w:link w:val="a6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8F4EE7"/>
    <w:rPr>
      <w:kern w:val="2"/>
    </w:rPr>
  </w:style>
  <w:style w:type="paragraph" w:styleId="a7">
    <w:name w:val="footer"/>
    <w:basedOn w:val="a"/>
    <w:link w:val="a8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8F4EE7"/>
    <w:rPr>
      <w:kern w:val="2"/>
    </w:rPr>
  </w:style>
  <w:style w:type="paragraph" w:styleId="a9">
    <w:name w:val="Balloon Text"/>
    <w:basedOn w:val="a"/>
    <w:link w:val="aa"/>
    <w:rsid w:val="000E586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0E586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EE53-0337-4520-B6AA-132E948A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1134</Characters>
  <Application>Microsoft Office Word</Application>
  <DocSecurity>0</DocSecurity>
  <Lines>9</Lines>
  <Paragraphs>2</Paragraphs>
  <ScaleCrop>false</ScaleCrop>
  <Company>JC-TEAM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興華國小課外社團課程計劃表（空白表格）</dc:title>
  <dc:subject/>
  <dc:creator>1780</dc:creator>
  <cp:keywords/>
  <cp:lastModifiedBy>長枝 林</cp:lastModifiedBy>
  <cp:revision>2</cp:revision>
  <cp:lastPrinted>2012-06-06T03:00:00Z</cp:lastPrinted>
  <dcterms:created xsi:type="dcterms:W3CDTF">2024-07-31T04:29:00Z</dcterms:created>
  <dcterms:modified xsi:type="dcterms:W3CDTF">2024-07-31T04:29:00Z</dcterms:modified>
</cp:coreProperties>
</file>