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145908" w:rsidRDefault="00A67F8B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F82346" w:rsidRPr="00F82346">
              <w:rPr>
                <w:rFonts w:ascii="標楷體" w:eastAsia="標楷體" w:hAnsi="標楷體" w:hint="eastAsia"/>
                <w:b/>
                <w:szCs w:val="24"/>
              </w:rPr>
              <w:t>趣味烘焙料理社</w:t>
            </w:r>
          </w:p>
        </w:tc>
      </w:tr>
      <w:tr w:rsidR="00A67F8B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  <w:r w:rsidR="00AA5E4F">
              <w:rPr>
                <w:rFonts w:ascii="標楷體" w:eastAsia="標楷體" w:hAnsi="標楷體"/>
              </w:rPr>
              <w:t xml:space="preserve"> </w:t>
            </w:r>
          </w:p>
          <w:p w:rsidR="00A67F8B" w:rsidRDefault="00AA5E4F" w:rsidP="00A74833">
            <w:pPr>
              <w:pStyle w:val="a3"/>
              <w:snapToGrid w:val="0"/>
              <w:spacing w:line="420" w:lineRule="atLeast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 </w:t>
            </w:r>
            <w:r w:rsidR="00A74833" w:rsidRPr="00272A7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" w:char="F0FE"/>
            </w:r>
            <w:r w:rsidR="00A67F8B">
              <w:rPr>
                <w:rFonts w:ascii="標楷體" w:eastAsia="標楷體" w:hAnsi="標楷體"/>
                <w:b w:val="0"/>
              </w:rPr>
              <w:t>1.</w:t>
            </w:r>
            <w:bookmarkStart w:id="0" w:name="_GoBack"/>
            <w:r w:rsidR="00A67F8B" w:rsidRPr="00B349EC">
              <w:rPr>
                <w:rFonts w:ascii="標楷體" w:eastAsia="標楷體" w:hAnsi="標楷體" w:hint="eastAsia"/>
              </w:rPr>
              <w:t>每週</w:t>
            </w:r>
            <w:r w:rsidRPr="00B349EC">
              <w:rPr>
                <w:rFonts w:ascii="標楷體" w:eastAsia="標楷體" w:hAnsi="標楷體" w:hint="eastAsia"/>
              </w:rPr>
              <w:t>三</w:t>
            </w:r>
            <w:proofErr w:type="gramStart"/>
            <w:r w:rsidR="00A74833" w:rsidRPr="00B349EC">
              <w:rPr>
                <w:rFonts w:ascii="標楷體" w:eastAsia="標楷體" w:hAnsi="標楷體" w:hint="eastAsia"/>
              </w:rPr>
              <w:t>15</w:t>
            </w:r>
            <w:proofErr w:type="gramEnd"/>
            <w:r w:rsidRPr="00B349EC">
              <w:rPr>
                <w:rFonts w:ascii="標楷體" w:eastAsia="標楷體" w:hint="eastAsia"/>
              </w:rPr>
              <w:t>:</w:t>
            </w:r>
            <w:r w:rsidR="00A74833" w:rsidRPr="00B349EC">
              <w:rPr>
                <w:rFonts w:ascii="標楷體" w:eastAsia="標楷體" w:hint="eastAsia"/>
              </w:rPr>
              <w:t>4</w:t>
            </w:r>
            <w:r w:rsidR="00976F11" w:rsidRPr="00B349EC">
              <w:rPr>
                <w:rFonts w:ascii="標楷體" w:eastAsia="標楷體" w:hint="eastAsia"/>
              </w:rPr>
              <w:t>0</w:t>
            </w:r>
            <w:r w:rsidRPr="00B349EC">
              <w:rPr>
                <w:rFonts w:ascii="標楷體" w:eastAsia="標楷體" w:hint="eastAsia"/>
              </w:rPr>
              <w:t>~</w:t>
            </w:r>
            <w:r w:rsidR="00A74833" w:rsidRPr="00B349EC">
              <w:rPr>
                <w:rFonts w:ascii="標楷體" w:eastAsia="標楷體" w:hint="eastAsia"/>
              </w:rPr>
              <w:t>17</w:t>
            </w:r>
            <w:r w:rsidRPr="00B349EC">
              <w:rPr>
                <w:rFonts w:ascii="標楷體" w:eastAsia="標楷體" w:hint="eastAsia"/>
              </w:rPr>
              <w:t>:1</w:t>
            </w:r>
            <w:r w:rsidR="00976F11" w:rsidRPr="00B349EC">
              <w:rPr>
                <w:rFonts w:ascii="標楷體" w:eastAsia="標楷體" w:hint="eastAsia"/>
              </w:rPr>
              <w:t>0</w:t>
            </w:r>
            <w:bookmarkEnd w:id="0"/>
            <w:r w:rsidR="00A67F8B">
              <w:rPr>
                <w:rFonts w:ascii="標楷體" w:eastAsia="標楷體" w:hAnsi="標楷體" w:hint="eastAsia"/>
                <w:b w:val="0"/>
              </w:rPr>
              <w:t xml:space="preserve">  　　　　</w:t>
            </w:r>
          </w:p>
        </w:tc>
      </w:tr>
      <w:tr w:rsidR="00A67F8B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A74833" w:rsidRPr="00272A7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" w:char="F0FE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 xml:space="preserve">棟穿堂 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D2B5F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9639CE" w:rsidRPr="009639CE" w:rsidRDefault="009639CE" w:rsidP="009639CE">
            <w:pPr>
              <w:pStyle w:val="1"/>
              <w:spacing w:line="400" w:lineRule="exact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9639CE">
              <w:rPr>
                <w:rFonts w:ascii="標楷體" w:hAnsi="標楷體" w:hint="eastAsia"/>
                <w:sz w:val="24"/>
                <w:szCs w:val="24"/>
              </w:rPr>
              <w:t>動動小手、捏捏</w:t>
            </w:r>
            <w:proofErr w:type="gramStart"/>
            <w:r w:rsidRPr="009639CE">
              <w:rPr>
                <w:rFonts w:ascii="標楷體" w:hAnsi="標楷體" w:hint="eastAsia"/>
                <w:sz w:val="24"/>
                <w:szCs w:val="24"/>
              </w:rPr>
              <w:t>麵</w:t>
            </w:r>
            <w:proofErr w:type="gramEnd"/>
            <w:r w:rsidRPr="009639CE">
              <w:rPr>
                <w:rFonts w:ascii="標楷體" w:hAnsi="標楷體" w:hint="eastAsia"/>
                <w:sz w:val="24"/>
                <w:szCs w:val="24"/>
              </w:rPr>
              <w:t>糰、翻轉美食、回味無窮、開心玩手作</w:t>
            </w:r>
          </w:p>
          <w:p w:rsidR="009639CE" w:rsidRPr="001D544D" w:rsidRDefault="009639CE" w:rsidP="001D544D">
            <w:pPr>
              <w:pStyle w:val="1"/>
              <w:spacing w:line="400" w:lineRule="exact"/>
              <w:ind w:leftChars="0" w:left="0"/>
              <w:rPr>
                <w:rFonts w:ascii="標楷體" w:hAnsi="標楷體"/>
                <w:sz w:val="24"/>
                <w:szCs w:val="24"/>
              </w:rPr>
            </w:pPr>
            <w:r w:rsidRPr="009639CE">
              <w:rPr>
                <w:rFonts w:ascii="標楷體" w:hAnsi="標楷體" w:hint="eastAsia"/>
                <w:sz w:val="24"/>
                <w:szCs w:val="24"/>
              </w:rPr>
              <w:t>自己吃自己做，透過玩麵粉，玩出美味無限的點心，自己動手最開心。天然、健康、美味，無防腐劑、無添加物、天然</w:t>
            </w:r>
            <w:proofErr w:type="gramStart"/>
            <w:r w:rsidRPr="009639CE">
              <w:rPr>
                <w:rFonts w:ascii="標楷體" w:hAnsi="標楷體" w:hint="eastAsia"/>
                <w:sz w:val="24"/>
                <w:szCs w:val="24"/>
              </w:rPr>
              <w:t>ㄟ</w:t>
            </w:r>
            <w:proofErr w:type="gramEnd"/>
            <w:r w:rsidRPr="009639CE">
              <w:rPr>
                <w:rFonts w:ascii="標楷體" w:hAnsi="標楷體" w:hint="eastAsia"/>
                <w:sz w:val="24"/>
                <w:szCs w:val="24"/>
              </w:rPr>
              <w:t>尚好。</w:t>
            </w:r>
          </w:p>
        </w:tc>
      </w:tr>
      <w:tr w:rsidR="00A67F8B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A67F8B" w:rsidRDefault="00EF664B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="00967E79">
              <w:rPr>
                <w:rFonts w:ascii="標楷體" w:eastAsia="標楷體" w:hAnsi="標楷體" w:hint="eastAsia"/>
                <w:color w:val="FF0000"/>
                <w:u w:val="single"/>
              </w:rPr>
              <w:t>2-6</w:t>
            </w:r>
            <w:r w:rsidRPr="00AA5E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 xml:space="preserve">招生人數：　</w:t>
            </w:r>
            <w:r w:rsidR="00967E79">
              <w:rPr>
                <w:rFonts w:ascii="標楷體" w:eastAsia="標楷體" w:hAnsi="標楷體" w:hint="eastAsia"/>
              </w:rPr>
              <w:t>24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967E79">
              <w:rPr>
                <w:rFonts w:ascii="標楷體" w:eastAsia="標楷體" w:hAnsi="標楷體"/>
                <w:b/>
                <w:szCs w:val="24"/>
              </w:rPr>
              <w:t>徐素華</w:t>
            </w:r>
          </w:p>
        </w:tc>
      </w:tr>
      <w:tr w:rsid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806" w:rsidRPr="00CA5806" w:rsidRDefault="00CA5806" w:rsidP="00CA5806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CA5806">
              <w:rPr>
                <w:rFonts w:ascii="標楷體" w:eastAsia="標楷體" w:hAnsi="標楷體" w:hint="eastAsia"/>
                <w:b/>
                <w:color w:val="FF0000"/>
                <w:sz w:val="20"/>
              </w:rPr>
              <w:t>每堂課自備</w:t>
            </w:r>
            <w:proofErr w:type="gramStart"/>
            <w:r w:rsidRPr="00CA5806">
              <w:rPr>
                <w:rFonts w:ascii="標楷體" w:eastAsia="標楷體" w:hAnsi="標楷體" w:hint="eastAsia"/>
                <w:b/>
                <w:color w:val="FF0000"/>
                <w:sz w:val="20"/>
              </w:rPr>
              <w:t>保鮮盒將成品</w:t>
            </w:r>
            <w:proofErr w:type="gramEnd"/>
            <w:r w:rsidRPr="00CA5806">
              <w:rPr>
                <w:rFonts w:ascii="標楷體" w:eastAsia="標楷體" w:hAnsi="標楷體" w:hint="eastAsia"/>
                <w:b/>
                <w:color w:val="FF0000"/>
                <w:sz w:val="20"/>
              </w:rPr>
              <w:t>帶回</w:t>
            </w:r>
          </w:p>
          <w:p w:rsidR="00E059F0" w:rsidRPr="00CA5806" w:rsidRDefault="00E059F0" w:rsidP="00E059F0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A67F8B" w:rsidRDefault="00A67F8B">
      <w:pPr>
        <w:rPr>
          <w:rFonts w:ascii="標楷體" w:eastAsia="標楷體" w:hAnsi="標楷體"/>
        </w:rPr>
      </w:pPr>
    </w:p>
    <w:p w:rsidR="00EF664B" w:rsidRDefault="00EF664B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A67F8B" w:rsidRPr="00C86A9D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145908">
              <w:rPr>
                <w:rFonts w:ascii="標楷體" w:eastAsia="標楷體" w:hAnsi="標楷體" w:hint="eastAsia"/>
                <w:highlight w:val="yellow"/>
              </w:rPr>
              <w:t>上學期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A67F8B" w:rsidRPr="00C86A9D" w:rsidTr="00AA5E4F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67F8B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145908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45908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266EE0" w:rsidRPr="00145908" w:rsidRDefault="00266EE0" w:rsidP="00266EE0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蘋果司康</w:t>
            </w:r>
          </w:p>
          <w:p w:rsidR="00A67F8B" w:rsidRPr="00145908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66EE0" w:rsidRPr="00145908" w:rsidRDefault="0096300B" w:rsidP="00266EE0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40640</wp:posOffset>
                  </wp:positionV>
                  <wp:extent cx="882650" cy="484505"/>
                  <wp:effectExtent l="19050" t="0" r="0" b="0"/>
                  <wp:wrapNone/>
                  <wp:docPr id="2" name="圖片 2" descr="S__18710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18710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6EE0" w:rsidRPr="00145908">
              <w:rPr>
                <w:rFonts w:ascii="標楷體" w:eastAsia="標楷體" w:hAnsi="標楷體" w:hint="eastAsia"/>
                <w:szCs w:val="24"/>
              </w:rPr>
              <w:t>蘋果、奶油、白糖、檸檬汁</w:t>
            </w:r>
          </w:p>
          <w:p w:rsidR="00266EE0" w:rsidRPr="00145908" w:rsidRDefault="00266EE0" w:rsidP="00266EE0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低筋麵粉、泡打粉、牛奶</w:t>
            </w:r>
            <w:r w:rsidR="00A01ED2" w:rsidRPr="0014590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  <w:szCs w:val="24"/>
              </w:rPr>
              <w:t>杏仁片</w:t>
            </w:r>
          </w:p>
          <w:p w:rsidR="00A67F8B" w:rsidRPr="00145908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E80557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80557" w:rsidRPr="00145908" w:rsidRDefault="00E80557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E80557" w:rsidRPr="00145908" w:rsidRDefault="00E80557" w:rsidP="006E4CE2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蛋黃酥</w:t>
            </w:r>
          </w:p>
          <w:p w:rsidR="00E80557" w:rsidRPr="00145908" w:rsidRDefault="00E80557" w:rsidP="006E4CE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E80557" w:rsidRPr="00145908" w:rsidRDefault="0096300B" w:rsidP="006E4CE2">
            <w:pPr>
              <w:spacing w:line="56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53340</wp:posOffset>
                  </wp:positionV>
                  <wp:extent cx="828675" cy="434975"/>
                  <wp:effectExtent l="19050" t="0" r="9525" b="0"/>
                  <wp:wrapNone/>
                  <wp:docPr id="8" name="圖片 16" descr="S__18292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S__18292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0557" w:rsidRPr="00145908">
              <w:rPr>
                <w:rFonts w:ascii="標楷體" w:eastAsia="標楷體" w:hAnsi="標楷體" w:hint="eastAsia"/>
              </w:rPr>
              <w:t>中筋麵粉 糖粉 酥油  鹽</w:t>
            </w:r>
          </w:p>
          <w:p w:rsidR="00E80557" w:rsidRPr="00145908" w:rsidRDefault="00E80557" w:rsidP="006E4CE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低筋麵粉  鹹蛋黃  烏豆沙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797E25" w:rsidRPr="00145908" w:rsidRDefault="00797E25" w:rsidP="00797E25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水果披薩</w:t>
            </w:r>
          </w:p>
          <w:p w:rsidR="002D3003" w:rsidRPr="00145908" w:rsidRDefault="002D3003" w:rsidP="00E812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797E25" w:rsidRPr="00145908" w:rsidRDefault="0096300B" w:rsidP="00797E25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3175000</wp:posOffset>
                  </wp:positionH>
                  <wp:positionV relativeFrom="paragraph">
                    <wp:posOffset>51435</wp:posOffset>
                  </wp:positionV>
                  <wp:extent cx="744220" cy="499110"/>
                  <wp:effectExtent l="0" t="0" r="0" b="0"/>
                  <wp:wrapNone/>
                  <wp:docPr id="48" name="圖片 48" descr="S__18751513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__18751513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E25" w:rsidRPr="00145908">
              <w:rPr>
                <w:rFonts w:ascii="標楷體" w:eastAsia="標楷體" w:hAnsi="標楷體" w:hint="eastAsia"/>
                <w:szCs w:val="24"/>
              </w:rPr>
              <w:t>中筋麵粉 酵母</w:t>
            </w:r>
          </w:p>
          <w:p w:rsidR="002D3003" w:rsidRPr="00145908" w:rsidRDefault="00797E25" w:rsidP="00797E25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鹽</w:t>
            </w:r>
            <w:r w:rsidRPr="00145908">
              <w:rPr>
                <w:rFonts w:ascii="標楷體" w:eastAsia="標楷體" w:hAnsi="標楷體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  <w:szCs w:val="24"/>
              </w:rPr>
              <w:t>糖牛奶 油</w:t>
            </w:r>
          </w:p>
          <w:p w:rsidR="00797E25" w:rsidRPr="00145908" w:rsidRDefault="00797E25" w:rsidP="00145908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起士、鳳梨、芒果</w:t>
            </w:r>
            <w:r w:rsidR="0014590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</w:rPr>
              <w:t>當季水果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香草蛋奶油麵包</w:t>
            </w:r>
          </w:p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40640</wp:posOffset>
                  </wp:positionV>
                  <wp:extent cx="847090" cy="578485"/>
                  <wp:effectExtent l="19050" t="0" r="0" b="0"/>
                  <wp:wrapNone/>
                  <wp:docPr id="35" name="圖片 7" descr="S__1829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S__18292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>牛奶</w:t>
            </w:r>
            <w:r w:rsidR="002D3003" w:rsidRPr="00145908">
              <w:rPr>
                <w:rFonts w:ascii="標楷體" w:eastAsia="標楷體" w:hAnsi="標楷體"/>
              </w:rPr>
              <w:t xml:space="preserve">  </w:t>
            </w:r>
            <w:r w:rsidR="002D3003" w:rsidRPr="00145908">
              <w:rPr>
                <w:rFonts w:ascii="標楷體" w:eastAsia="標楷體" w:hAnsi="標楷體" w:hint="eastAsia"/>
              </w:rPr>
              <w:t>黃油</w:t>
            </w:r>
            <w:r w:rsidR="002D3003" w:rsidRPr="00145908">
              <w:rPr>
                <w:rFonts w:ascii="標楷體" w:eastAsia="標楷體" w:hAnsi="標楷體"/>
              </w:rPr>
              <w:t xml:space="preserve"> </w:t>
            </w:r>
            <w:r w:rsidR="002D3003" w:rsidRPr="00145908">
              <w:rPr>
                <w:rFonts w:ascii="標楷體" w:eastAsia="標楷體" w:hAnsi="標楷體" w:hint="eastAsia"/>
              </w:rPr>
              <w:t>蛋</w:t>
            </w:r>
            <w:r w:rsidR="002D3003" w:rsidRPr="00145908">
              <w:rPr>
                <w:rFonts w:ascii="標楷體" w:eastAsia="標楷體" w:hAnsi="標楷體"/>
              </w:rPr>
              <w:t xml:space="preserve">  </w:t>
            </w:r>
            <w:r w:rsidR="002D3003" w:rsidRPr="00145908">
              <w:rPr>
                <w:rFonts w:ascii="標楷體" w:eastAsia="標楷體" w:hAnsi="標楷體" w:hint="eastAsia"/>
              </w:rPr>
              <w:t>糖</w:t>
            </w:r>
          </w:p>
          <w:p w:rsidR="002D3003" w:rsidRPr="00145908" w:rsidRDefault="002D3003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玉米粉</w:t>
            </w:r>
            <w:r w:rsidRPr="00145908">
              <w:rPr>
                <w:rFonts w:ascii="標楷體" w:eastAsia="標楷體" w:hAnsi="標楷體"/>
              </w:rPr>
              <w:t xml:space="preserve">  </w:t>
            </w:r>
            <w:r w:rsidRPr="00145908">
              <w:rPr>
                <w:rFonts w:ascii="標楷體" w:eastAsia="標楷體" w:hAnsi="標楷體" w:hint="eastAsia"/>
              </w:rPr>
              <w:t>香草</w:t>
            </w:r>
          </w:p>
          <w:p w:rsidR="002D3003" w:rsidRPr="00145908" w:rsidRDefault="002D3003" w:rsidP="00E80557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高筋麵粉</w:t>
            </w:r>
            <w:r w:rsidRPr="00145908">
              <w:rPr>
                <w:rFonts w:ascii="標楷體" w:eastAsia="標楷體" w:hAnsi="標楷體"/>
              </w:rPr>
              <w:t xml:space="preserve"> </w:t>
            </w:r>
            <w:r w:rsidRPr="00145908">
              <w:rPr>
                <w:rFonts w:ascii="標楷體" w:eastAsia="標楷體" w:hAnsi="標楷體" w:hint="eastAsia"/>
              </w:rPr>
              <w:t>速溶酵母</w:t>
            </w:r>
            <w:r w:rsidRPr="00145908">
              <w:rPr>
                <w:rFonts w:ascii="標楷體" w:eastAsia="標楷體" w:hAnsi="標楷體"/>
              </w:rPr>
              <w:t xml:space="preserve">    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法式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瑪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德蓮</w:t>
            </w:r>
          </w:p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3121660</wp:posOffset>
                  </wp:positionH>
                  <wp:positionV relativeFrom="paragraph">
                    <wp:posOffset>55880</wp:posOffset>
                  </wp:positionV>
                  <wp:extent cx="762635" cy="464185"/>
                  <wp:effectExtent l="19050" t="0" r="0" b="0"/>
                  <wp:wrapNone/>
                  <wp:docPr id="36" name="圖片 2" descr="S__18284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S__18284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 xml:space="preserve">無鹽奶油  </w:t>
            </w:r>
            <w:r w:rsidR="002D3003" w:rsidRPr="00145908">
              <w:rPr>
                <w:rFonts w:ascii="標楷體" w:eastAsia="標楷體" w:hAnsi="標楷體"/>
              </w:rPr>
              <w:t>/</w:t>
            </w:r>
            <w:r w:rsidR="002D3003" w:rsidRPr="00145908">
              <w:rPr>
                <w:rFonts w:ascii="標楷體" w:eastAsia="標楷體" w:hAnsi="標楷體" w:hint="eastAsia"/>
              </w:rPr>
              <w:t>低筋麵粉</w:t>
            </w:r>
          </w:p>
          <w:p w:rsidR="002D3003" w:rsidRPr="00145908" w:rsidRDefault="002D3003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雞蛋  泡打粉  香草精</w:t>
            </w:r>
          </w:p>
          <w:p w:rsidR="002D3003" w:rsidRPr="00145908" w:rsidRDefault="002D3003" w:rsidP="00E8055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柑橘皮  鹽巴 </w:t>
            </w:r>
            <w:r w:rsidRPr="00145908">
              <w:rPr>
                <w:rFonts w:ascii="標楷體" w:eastAsia="標楷體" w:hAnsi="標楷體" w:hint="eastAsia"/>
                <w:szCs w:val="24"/>
              </w:rPr>
              <w:t>二號砂糖</w:t>
            </w:r>
            <w:r w:rsidRPr="00145908">
              <w:rPr>
                <w:rFonts w:ascii="標楷體" w:eastAsia="標楷體" w:hAnsi="標楷體" w:hint="eastAsia"/>
              </w:rPr>
              <w:t xml:space="preserve">  蜂蜜                                                                                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2D3003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水果冰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粽</w:t>
            </w:r>
            <w:proofErr w:type="gramEnd"/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2D3003">
            <w:pPr>
              <w:rPr>
                <w:rFonts w:ascii="標楷體" w:eastAsia="標楷體" w:hAnsi="標楷體"/>
                <w:b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3051175</wp:posOffset>
                  </wp:positionH>
                  <wp:positionV relativeFrom="paragraph">
                    <wp:posOffset>13970</wp:posOffset>
                  </wp:positionV>
                  <wp:extent cx="828675" cy="526415"/>
                  <wp:effectExtent l="0" t="0" r="9525" b="6985"/>
                  <wp:wrapNone/>
                  <wp:docPr id="43" name="圖片 2" descr="S__1776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S__17768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2D3003" w:rsidRPr="00145908">
              <w:rPr>
                <w:rFonts w:ascii="標楷體" w:eastAsia="標楷體" w:hAnsi="標楷體" w:hint="eastAsia"/>
              </w:rPr>
              <w:t>山粉圓</w:t>
            </w:r>
            <w:proofErr w:type="gramEnd"/>
            <w:r w:rsidR="002D3003" w:rsidRPr="00145908">
              <w:rPr>
                <w:rFonts w:ascii="標楷體" w:eastAsia="標楷體" w:hAnsi="標楷體" w:hint="eastAsia"/>
              </w:rPr>
              <w:t xml:space="preserve">  果凍粉  白砂糖  檸檬汁</w:t>
            </w:r>
          </w:p>
          <w:p w:rsidR="002D3003" w:rsidRPr="00145908" w:rsidRDefault="002D3003" w:rsidP="002D3003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火龍果  芒果</w:t>
            </w:r>
          </w:p>
          <w:p w:rsidR="002D3003" w:rsidRPr="00145908" w:rsidRDefault="002D3003" w:rsidP="002D300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奇異果、鳳梨   當季水果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4D37EF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DC7E2C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燕麥餅乾</w:t>
            </w:r>
          </w:p>
          <w:p w:rsidR="002D3003" w:rsidRPr="00145908" w:rsidRDefault="002D3003" w:rsidP="00AA5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DC7E2C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33655</wp:posOffset>
                  </wp:positionV>
                  <wp:extent cx="911860" cy="546100"/>
                  <wp:effectExtent l="0" t="0" r="2540" b="6350"/>
                  <wp:wrapNone/>
                  <wp:docPr id="40" name="圖片 2" descr="S__18194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S__18194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>細燕麥片</w:t>
            </w:r>
            <w:r w:rsidR="002D3003" w:rsidRPr="00145908">
              <w:rPr>
                <w:rFonts w:ascii="標楷體" w:eastAsia="標楷體" w:hAnsi="標楷體"/>
              </w:rPr>
              <w:t xml:space="preserve">  </w:t>
            </w:r>
            <w:r w:rsidR="002D3003" w:rsidRPr="00145908">
              <w:rPr>
                <w:rFonts w:ascii="標楷體" w:eastAsia="標楷體" w:hAnsi="標楷體" w:hint="eastAsia"/>
              </w:rPr>
              <w:t xml:space="preserve">低筋麵粉  </w:t>
            </w:r>
          </w:p>
          <w:p w:rsidR="002D3003" w:rsidRPr="00145908" w:rsidRDefault="002D3003" w:rsidP="00DC7E2C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葡萄乾</w:t>
            </w:r>
            <w:r w:rsidRPr="00145908">
              <w:rPr>
                <w:rFonts w:ascii="標楷體" w:eastAsia="標楷體" w:hAnsi="標楷體"/>
              </w:rPr>
              <w:t xml:space="preserve">  </w:t>
            </w:r>
            <w:r w:rsidRPr="00145908">
              <w:rPr>
                <w:rFonts w:ascii="標楷體" w:eastAsia="標楷體" w:hAnsi="標楷體" w:hint="eastAsia"/>
              </w:rPr>
              <w:t>蛋</w:t>
            </w:r>
            <w:r w:rsidR="00145908">
              <w:rPr>
                <w:rFonts w:ascii="標楷體" w:eastAsia="標楷體" w:hAnsi="標楷體" w:hint="eastAsia"/>
              </w:rPr>
              <w:t xml:space="preserve">  </w:t>
            </w:r>
            <w:r w:rsidRPr="00145908">
              <w:rPr>
                <w:rFonts w:ascii="標楷體" w:eastAsia="標楷體" w:hAnsi="標楷體" w:hint="eastAsia"/>
              </w:rPr>
              <w:t>小蘇打粉  黑糖</w:t>
            </w:r>
          </w:p>
          <w:p w:rsidR="002D3003" w:rsidRPr="00145908" w:rsidRDefault="002D3003" w:rsidP="00DC7E2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白糖</w:t>
            </w:r>
            <w:r w:rsidRPr="00145908">
              <w:rPr>
                <w:rFonts w:ascii="標楷體" w:eastAsia="標楷體" w:hAnsi="標楷體"/>
              </w:rPr>
              <w:t xml:space="preserve">   </w:t>
            </w:r>
            <w:r w:rsidRPr="00145908">
              <w:rPr>
                <w:rFonts w:ascii="標楷體" w:eastAsia="標楷體" w:hAnsi="標楷體" w:hint="eastAsia"/>
              </w:rPr>
              <w:t>奶油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C86A9D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D02327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雪Q餅</w:t>
            </w:r>
          </w:p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376123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0</wp:posOffset>
                  </wp:positionV>
                  <wp:extent cx="793750" cy="423545"/>
                  <wp:effectExtent l="0" t="0" r="6350" b="0"/>
                  <wp:wrapNone/>
                  <wp:docPr id="37" name="圖片 5" descr="S__17416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S__17416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>無鹽奶油  白棉花糖</w:t>
            </w:r>
          </w:p>
          <w:p w:rsidR="002D3003" w:rsidRPr="00145908" w:rsidRDefault="002D3003" w:rsidP="00145908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奇福餅乾  蔓越梅乾</w:t>
            </w:r>
            <w:r w:rsidR="00145908">
              <w:rPr>
                <w:rFonts w:ascii="標楷體" w:eastAsia="標楷體" w:hAnsi="標楷體" w:hint="eastAsia"/>
              </w:rPr>
              <w:t xml:space="preserve">  </w:t>
            </w:r>
            <w:r w:rsidRPr="00145908">
              <w:rPr>
                <w:rFonts w:ascii="標楷體" w:eastAsia="標楷體" w:hAnsi="標楷體" w:hint="eastAsia"/>
              </w:rPr>
              <w:t>奶粉</w:t>
            </w:r>
          </w:p>
        </w:tc>
      </w:tr>
      <w:tr w:rsidR="002D3003" w:rsidRPr="00C86A9D" w:rsidTr="00145908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C86A9D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145908">
            <w:pPr>
              <w:jc w:val="both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橘子果凍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145908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53975</wp:posOffset>
                  </wp:positionV>
                  <wp:extent cx="938530" cy="378460"/>
                  <wp:effectExtent l="19050" t="0" r="0" b="0"/>
                  <wp:wrapNone/>
                  <wp:docPr id="38" name="圖片 7" descr="S__18292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S__18292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>橘子  牛奶 糖 白涼粉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C86A9D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F76DC5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燒麻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糬</w:t>
            </w:r>
            <w:proofErr w:type="gramEnd"/>
          </w:p>
          <w:p w:rsidR="002D3003" w:rsidRPr="00145908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F76DC5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-8255</wp:posOffset>
                  </wp:positionV>
                  <wp:extent cx="758190" cy="416560"/>
                  <wp:effectExtent l="0" t="0" r="3810" b="2540"/>
                  <wp:wrapNone/>
                  <wp:docPr id="39" name="圖片 2" descr="S__1783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S__17834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 xml:space="preserve">糯米粉  二砂糖   </w:t>
            </w:r>
          </w:p>
          <w:p w:rsidR="002D3003" w:rsidRPr="00145908" w:rsidRDefault="002D3003" w:rsidP="00F76DC5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沙拉油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椰絲糖粉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、芝麻糖粉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2D3003" w:rsidRPr="004D37EF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2D3003" w:rsidRPr="00145908" w:rsidRDefault="0021198E" w:rsidP="0014590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水果抱抱卷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1198E" w:rsidRPr="00145908" w:rsidRDefault="0096300B" w:rsidP="0021198E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2980055</wp:posOffset>
                  </wp:positionH>
                  <wp:positionV relativeFrom="paragraph">
                    <wp:posOffset>-4445</wp:posOffset>
                  </wp:positionV>
                  <wp:extent cx="979170" cy="563880"/>
                  <wp:effectExtent l="19050" t="0" r="0" b="0"/>
                  <wp:wrapNone/>
                  <wp:docPr id="46" name="圖片 7" descr="S__18292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S__18292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98E" w:rsidRPr="00145908">
              <w:rPr>
                <w:rFonts w:ascii="標楷體" w:eastAsia="標楷體" w:hAnsi="標楷體" w:hint="eastAsia"/>
              </w:rPr>
              <w:t xml:space="preserve">雞蛋 牛奶 沙拉油  低筋麵粉 二號砂糖 </w:t>
            </w:r>
          </w:p>
          <w:p w:rsidR="0021198E" w:rsidRPr="00145908" w:rsidRDefault="0021198E" w:rsidP="0021198E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蜂蜜  香草</w:t>
            </w:r>
          </w:p>
          <w:p w:rsidR="002D3003" w:rsidRPr="00145908" w:rsidRDefault="0021198E" w:rsidP="0021198E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鮮奶油</w:t>
            </w:r>
            <w:r w:rsidR="000F5A50" w:rsidRPr="00145908">
              <w:rPr>
                <w:rFonts w:ascii="標楷體" w:eastAsia="標楷體" w:hAnsi="標楷體" w:hint="eastAsia"/>
              </w:rPr>
              <w:t xml:space="preserve">   </w:t>
            </w:r>
            <w:r w:rsidRPr="00145908">
              <w:rPr>
                <w:rFonts w:ascii="標楷體" w:eastAsia="標楷體" w:hAnsi="標楷體" w:hint="eastAsia"/>
              </w:rPr>
              <w:t>抹茶粉  當季水果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2D3003" w:rsidRPr="00C86A9D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14590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椰子酥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2D3003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3094990</wp:posOffset>
                  </wp:positionH>
                  <wp:positionV relativeFrom="paragraph">
                    <wp:posOffset>50165</wp:posOffset>
                  </wp:positionV>
                  <wp:extent cx="835025" cy="469265"/>
                  <wp:effectExtent l="19050" t="0" r="3175" b="0"/>
                  <wp:wrapNone/>
                  <wp:docPr id="44" name="圖片 2" descr="S__18194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S__18194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>無鹽黄油</w:t>
            </w:r>
            <w:r w:rsidR="002D3003" w:rsidRPr="00145908">
              <w:rPr>
                <w:rFonts w:ascii="標楷體" w:eastAsia="標楷體" w:hAnsi="標楷體"/>
              </w:rPr>
              <w:t xml:space="preserve"> </w:t>
            </w:r>
            <w:r w:rsidR="002D3003" w:rsidRPr="00145908">
              <w:rPr>
                <w:rFonts w:ascii="標楷體" w:eastAsia="標楷體" w:hAnsi="標楷體" w:hint="eastAsia"/>
              </w:rPr>
              <w:t>糖粉</w:t>
            </w:r>
          </w:p>
          <w:p w:rsidR="002D3003" w:rsidRPr="00145908" w:rsidRDefault="002D3003" w:rsidP="002D3003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蛋</w:t>
            </w:r>
            <w:r w:rsidRPr="00145908">
              <w:rPr>
                <w:rFonts w:ascii="標楷體" w:eastAsia="標楷體" w:hAnsi="標楷體"/>
              </w:rPr>
              <w:t xml:space="preserve"> </w:t>
            </w:r>
            <w:r w:rsidRPr="00145908">
              <w:rPr>
                <w:rFonts w:ascii="標楷體" w:eastAsia="標楷體" w:hAnsi="標楷體" w:hint="eastAsia"/>
              </w:rPr>
              <w:t>低筋麵粉</w:t>
            </w:r>
          </w:p>
          <w:p w:rsidR="002D3003" w:rsidRPr="00145908" w:rsidRDefault="002D3003" w:rsidP="002D3003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杏仁粉</w:t>
            </w:r>
            <w:r w:rsidRPr="00145908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椰蓉</w:t>
            </w:r>
            <w:proofErr w:type="gramEnd"/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2D3003" w:rsidRPr="00AA5E4F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F76DC5">
            <w:pPr>
              <w:spacing w:line="60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糖葫蘆</w:t>
            </w:r>
          </w:p>
          <w:p w:rsidR="002D3003" w:rsidRPr="00145908" w:rsidRDefault="002D3003" w:rsidP="00AA5E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2D3003" w:rsidRPr="00145908" w:rsidRDefault="0096300B" w:rsidP="00145908">
            <w:pPr>
              <w:spacing w:line="34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3088640</wp:posOffset>
                  </wp:positionH>
                  <wp:positionV relativeFrom="paragraph">
                    <wp:posOffset>179705</wp:posOffset>
                  </wp:positionV>
                  <wp:extent cx="850900" cy="568325"/>
                  <wp:effectExtent l="0" t="0" r="6350" b="3175"/>
                  <wp:wrapNone/>
                  <wp:docPr id="41" name="圖片 13" descr="S__17260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S__17260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</w:rPr>
              <w:t xml:space="preserve">白砂糖 小番茄 </w:t>
            </w:r>
          </w:p>
          <w:p w:rsidR="002D3003" w:rsidRPr="00145908" w:rsidRDefault="002D3003" w:rsidP="00145908">
            <w:pPr>
              <w:spacing w:line="34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奇異果 各種水果</w:t>
            </w:r>
          </w:p>
          <w:p w:rsidR="002D3003" w:rsidRPr="00145908" w:rsidRDefault="002D3003" w:rsidP="00145908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台灣古早味小吃，光看都覺得牙齒有點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黏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黏的～</w:t>
            </w:r>
          </w:p>
          <w:p w:rsidR="002D3003" w:rsidRPr="00145908" w:rsidRDefault="002D3003" w:rsidP="00145908">
            <w:pPr>
              <w:snapToGrid w:val="0"/>
              <w:spacing w:line="3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還有脆脆的感覺～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～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酸酸甜甜特開胃～～</w:t>
            </w:r>
          </w:p>
        </w:tc>
      </w:tr>
      <w:tr w:rsidR="002D3003" w:rsidRPr="00C86A9D" w:rsidTr="00AA5E4F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2D3003" w:rsidRPr="004D37EF" w:rsidRDefault="002D3003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2D3003" w:rsidRPr="00145908" w:rsidRDefault="002D3003" w:rsidP="00145908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黑糖發糕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01749B" w:rsidRPr="00145908" w:rsidRDefault="0096300B" w:rsidP="0014590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44450</wp:posOffset>
                  </wp:positionV>
                  <wp:extent cx="1089025" cy="681355"/>
                  <wp:effectExtent l="19050" t="0" r="0" b="0"/>
                  <wp:wrapNone/>
                  <wp:docPr id="42" name="圖片 42" descr="S__18743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__18743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03" w:rsidRPr="00145908">
              <w:rPr>
                <w:rFonts w:ascii="標楷體" w:eastAsia="標楷體" w:hAnsi="標楷體" w:hint="eastAsia"/>
                <w:szCs w:val="24"/>
              </w:rPr>
              <w:t>過年必備的招財糕點</w:t>
            </w:r>
            <w:r w:rsidR="002D3003" w:rsidRPr="00145908">
              <w:rPr>
                <w:rFonts w:ascii="標楷體" w:eastAsia="標楷體" w:hAnsi="標楷體"/>
                <w:szCs w:val="24"/>
              </w:rPr>
              <w:t>-</w:t>
            </w:r>
            <w:r w:rsidR="002D3003" w:rsidRPr="00145908">
              <w:rPr>
                <w:rFonts w:ascii="標楷體" w:eastAsia="標楷體" w:hAnsi="標楷體" w:hint="eastAsia"/>
                <w:szCs w:val="24"/>
              </w:rPr>
              <w:t>黑糖發糕，</w:t>
            </w:r>
          </w:p>
          <w:p w:rsidR="0001749B" w:rsidRPr="00145908" w:rsidRDefault="002D3003" w:rsidP="0014590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超好吃很像蛋糕的口感，</w:t>
            </w:r>
          </w:p>
          <w:p w:rsidR="002D3003" w:rsidRPr="00145908" w:rsidRDefault="002D3003" w:rsidP="0014590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讓大家今年一路發發發</w:t>
            </w:r>
            <w:r w:rsidRPr="0014590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D3003" w:rsidRPr="00145908" w:rsidRDefault="002D3003" w:rsidP="0014590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 xml:space="preserve">低筋麵粉  </w:t>
            </w:r>
            <w:r w:rsidRPr="00145908">
              <w:rPr>
                <w:rFonts w:ascii="標楷體" w:eastAsia="標楷體" w:hAnsi="標楷體" w:hint="eastAsia"/>
              </w:rPr>
              <w:t>牛奶</w:t>
            </w:r>
          </w:p>
          <w:p w:rsidR="002D3003" w:rsidRPr="00145908" w:rsidRDefault="002D3003" w:rsidP="00145908">
            <w:pPr>
              <w:spacing w:line="2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黑糖  泡打粉</w:t>
            </w:r>
          </w:p>
        </w:tc>
      </w:tr>
    </w:tbl>
    <w:p w:rsidR="00967E79" w:rsidRDefault="00967E79" w:rsidP="00967E7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967E79" w:rsidRPr="00C86A9D" w:rsidTr="00C56C36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E79" w:rsidRPr="00C86A9D" w:rsidRDefault="00967E79" w:rsidP="00C56C36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</w:t>
            </w:r>
            <w:r w:rsidR="00145908">
              <w:rPr>
                <w:rFonts w:ascii="標楷體" w:eastAsia="標楷體" w:hAnsi="標楷體" w:hint="eastAsia"/>
                <w:highlight w:val="yellow"/>
              </w:rPr>
              <w:t>下學期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）</w:t>
            </w:r>
          </w:p>
        </w:tc>
      </w:tr>
      <w:tr w:rsidR="00967E79" w:rsidRPr="00C86A9D" w:rsidTr="00C56C36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967E79" w:rsidRPr="00C86A9D" w:rsidRDefault="00967E79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967E79" w:rsidRPr="00C86A9D" w:rsidRDefault="00967E79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967E79" w:rsidRPr="00C86A9D" w:rsidRDefault="00967E79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967E79" w:rsidRPr="00C86A9D" w:rsidTr="00056EED">
        <w:trPr>
          <w:cantSplit/>
          <w:trHeight w:val="799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967E79" w:rsidRPr="00C86A9D" w:rsidRDefault="00967E79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967E79" w:rsidRPr="00145908" w:rsidRDefault="008C7C70" w:rsidP="0014590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抹茶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鬆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餅 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8C7C70" w:rsidRPr="00145908" w:rsidRDefault="001A1F8A" w:rsidP="001459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-26035</wp:posOffset>
                  </wp:positionV>
                  <wp:extent cx="497205" cy="512445"/>
                  <wp:effectExtent l="0" t="0" r="0" b="1905"/>
                  <wp:wrapNone/>
                  <wp:docPr id="58" name="圖片 35" descr="S__17547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S__17547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C70" w:rsidRPr="00145908">
              <w:rPr>
                <w:rFonts w:ascii="標楷體" w:eastAsia="標楷體" w:hAnsi="標楷體" w:hint="eastAsia"/>
              </w:rPr>
              <w:t>低筋麵粉  抹茶粉</w:t>
            </w:r>
          </w:p>
          <w:p w:rsidR="00E270EF" w:rsidRPr="00145908" w:rsidRDefault="008C7C70" w:rsidP="0014590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泡打粉 砂糖  鹽 蛋 全脂牛奶</w:t>
            </w:r>
          </w:p>
        </w:tc>
      </w:tr>
      <w:tr w:rsidR="00967E79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967E79" w:rsidRPr="00C86A9D" w:rsidRDefault="00967E79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967E79" w:rsidRPr="00145908" w:rsidRDefault="008C7C70" w:rsidP="00145908">
            <w:pPr>
              <w:rPr>
                <w:rFonts w:ascii="標楷體" w:eastAsia="標楷體" w:hAnsi="標楷體"/>
                <w:kern w:val="0"/>
              </w:rPr>
            </w:pPr>
            <w:proofErr w:type="gramStart"/>
            <w:r w:rsidRPr="00145908">
              <w:rPr>
                <w:rFonts w:ascii="標楷體" w:eastAsia="標楷體" w:hAnsi="標楷體" w:hint="eastAsia"/>
                <w:kern w:val="0"/>
              </w:rPr>
              <w:t>牛扎糖</w:t>
            </w:r>
            <w:proofErr w:type="gramEnd"/>
            <w:r w:rsidRPr="00145908">
              <w:rPr>
                <w:rFonts w:ascii="標楷體" w:eastAsia="標楷體" w:hAnsi="標楷體" w:hint="eastAsia"/>
                <w:kern w:val="0"/>
              </w:rPr>
              <w:t>蘇打夾心餅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8C7C70" w:rsidRPr="00145908" w:rsidRDefault="0096300B" w:rsidP="008C7C70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  <w:kern w:val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3191510</wp:posOffset>
                  </wp:positionH>
                  <wp:positionV relativeFrom="paragraph">
                    <wp:posOffset>3175</wp:posOffset>
                  </wp:positionV>
                  <wp:extent cx="781050" cy="421005"/>
                  <wp:effectExtent l="0" t="0" r="0" b="0"/>
                  <wp:wrapNone/>
                  <wp:docPr id="56" name="圖片 30" descr="S__17326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S__17326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C70" w:rsidRPr="00145908">
              <w:rPr>
                <w:rFonts w:ascii="標楷體" w:eastAsia="標楷體" w:hAnsi="標楷體" w:hint="eastAsia"/>
              </w:rPr>
              <w:t xml:space="preserve">棉花糖  無鹽奶油  </w:t>
            </w:r>
          </w:p>
          <w:p w:rsidR="00967E79" w:rsidRPr="00145908" w:rsidRDefault="008C7C70" w:rsidP="0014590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全脂奶粉 鹽  青蔥餅乾  </w:t>
            </w:r>
          </w:p>
        </w:tc>
      </w:tr>
      <w:tr w:rsidR="00C57833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57833" w:rsidRPr="00C86A9D" w:rsidRDefault="00C57833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C57833" w:rsidRPr="00145908" w:rsidRDefault="00C57833" w:rsidP="0014590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黑糖糕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C57833" w:rsidRPr="00145908" w:rsidRDefault="00124A5E" w:rsidP="00850F86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3286125</wp:posOffset>
                  </wp:positionH>
                  <wp:positionV relativeFrom="paragraph">
                    <wp:posOffset>10795</wp:posOffset>
                  </wp:positionV>
                  <wp:extent cx="606425" cy="407035"/>
                  <wp:effectExtent l="0" t="0" r="3175" b="0"/>
                  <wp:wrapNone/>
                  <wp:docPr id="6" name="圖片 27" descr="S__1767018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 descr="S__1767018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833" w:rsidRPr="00145908">
              <w:rPr>
                <w:rFonts w:ascii="標楷體" w:eastAsia="標楷體" w:hAnsi="標楷體" w:hint="eastAsia"/>
              </w:rPr>
              <w:t xml:space="preserve">黑糖  中筋麵粉  </w:t>
            </w:r>
          </w:p>
          <w:p w:rsidR="00E270EF" w:rsidRPr="00145908" w:rsidRDefault="00C57833" w:rsidP="00056EED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日本太白粉 </w:t>
            </w:r>
            <w:r w:rsidR="00056EED">
              <w:rPr>
                <w:rFonts w:ascii="標楷體" w:eastAsia="標楷體" w:hAnsi="標楷體"/>
              </w:rPr>
              <w:t xml:space="preserve"> </w:t>
            </w:r>
            <w:r w:rsidRPr="00145908">
              <w:rPr>
                <w:rFonts w:ascii="標楷體" w:eastAsia="標楷體" w:hAnsi="標楷體" w:hint="eastAsia"/>
              </w:rPr>
              <w:t>泡打粉</w:t>
            </w:r>
          </w:p>
        </w:tc>
      </w:tr>
      <w:tr w:rsidR="00C57833" w:rsidRPr="00C86A9D" w:rsidTr="00145908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57833" w:rsidRPr="00C86A9D" w:rsidRDefault="00C57833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C57833" w:rsidRPr="00145908" w:rsidRDefault="008832A4" w:rsidP="00145908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超酥脆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奶油曲奇餅乾</w:t>
            </w:r>
            <w:proofErr w:type="gramEnd"/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145908" w:rsidRDefault="008832A4" w:rsidP="00145908">
            <w:pPr>
              <w:spacing w:line="36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-16510</wp:posOffset>
                  </wp:positionV>
                  <wp:extent cx="908685" cy="465455"/>
                  <wp:effectExtent l="0" t="0" r="5715" b="0"/>
                  <wp:wrapNone/>
                  <wp:docPr id="1" name="圖片 33" descr="S__17637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S__17637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145908">
              <w:rPr>
                <w:rFonts w:ascii="標楷體" w:eastAsia="標楷體" w:hAnsi="標楷體" w:hint="eastAsia"/>
              </w:rPr>
              <w:t>酵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奶油  糖粉  牛奶 蛋  低筋麵粉   </w:t>
            </w:r>
          </w:p>
          <w:p w:rsidR="00C57833" w:rsidRPr="00145908" w:rsidRDefault="008832A4" w:rsidP="00145908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香草精 鹽</w:t>
            </w:r>
            <w:r w:rsidRPr="00145908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34797D" w:rsidRPr="00145908" w:rsidRDefault="0034797D" w:rsidP="004654D8">
            <w:pPr>
              <w:spacing w:line="520" w:lineRule="exact"/>
              <w:rPr>
                <w:rFonts w:ascii="標楷體" w:eastAsia="標楷體" w:hAnsi="標楷體"/>
              </w:rPr>
            </w:pPr>
            <w:proofErr w:type="gramStart"/>
            <w:r w:rsidRPr="00145908">
              <w:rPr>
                <w:rFonts w:ascii="標楷體" w:eastAsia="標楷體" w:hAnsi="標楷體" w:hint="eastAsia"/>
              </w:rPr>
              <w:t>紅龜糕</w:t>
            </w:r>
            <w:proofErr w:type="gramEnd"/>
          </w:p>
          <w:p w:rsidR="0034797D" w:rsidRPr="00145908" w:rsidRDefault="0034797D" w:rsidP="004654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34797D" w:rsidRPr="00145908" w:rsidRDefault="00124A5E" w:rsidP="00056EED">
            <w:pPr>
              <w:spacing w:line="38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-14605</wp:posOffset>
                  </wp:positionV>
                  <wp:extent cx="633095" cy="466090"/>
                  <wp:effectExtent l="0" t="0" r="0" b="0"/>
                  <wp:wrapNone/>
                  <wp:docPr id="20" name="圖片 19" descr="S__1767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7670195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97D" w:rsidRPr="00145908">
              <w:rPr>
                <w:rFonts w:ascii="標楷體" w:eastAsia="標楷體" w:hAnsi="標楷體" w:hint="eastAsia"/>
              </w:rPr>
              <w:t>綠豆片  細砂糖 鹽</w:t>
            </w:r>
          </w:p>
          <w:p w:rsidR="0034797D" w:rsidRPr="00145908" w:rsidRDefault="0034797D" w:rsidP="00056EED">
            <w:pPr>
              <w:spacing w:line="38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植物油  馬鈴薯 糯米粉 在來米粉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34797D" w:rsidRPr="00145908" w:rsidRDefault="0034797D" w:rsidP="004654D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烤甜甜圈</w:t>
            </w:r>
          </w:p>
          <w:p w:rsidR="0034797D" w:rsidRPr="00145908" w:rsidRDefault="0034797D" w:rsidP="004654D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34797D" w:rsidRPr="00145908" w:rsidRDefault="0034797D" w:rsidP="004654D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3072765</wp:posOffset>
                  </wp:positionH>
                  <wp:positionV relativeFrom="paragraph">
                    <wp:posOffset>16510</wp:posOffset>
                  </wp:positionV>
                  <wp:extent cx="857250" cy="577850"/>
                  <wp:effectExtent l="0" t="0" r="0" b="0"/>
                  <wp:wrapNone/>
                  <wp:docPr id="11" name="圖片 37" descr="S__17645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 descr="S__17645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5908">
              <w:rPr>
                <w:rFonts w:ascii="標楷體" w:eastAsia="標楷體" w:hAnsi="標楷體" w:hint="eastAsia"/>
              </w:rPr>
              <w:t xml:space="preserve">雞蛋  奶油 </w:t>
            </w:r>
          </w:p>
          <w:p w:rsidR="0034797D" w:rsidRPr="00145908" w:rsidRDefault="0034797D" w:rsidP="004654D8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動物性鮮奶油</w:t>
            </w:r>
          </w:p>
          <w:p w:rsidR="0034797D" w:rsidRPr="00145908" w:rsidRDefault="0034797D" w:rsidP="004654D8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糖  軟化奶油 泡打粉  杏仁粉 低筋麵粉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4D37EF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4E0ADF" w:rsidRPr="00145908" w:rsidRDefault="004E0ADF" w:rsidP="004E0ADF">
            <w:pPr>
              <w:spacing w:line="600" w:lineRule="exact"/>
              <w:rPr>
                <w:rFonts w:ascii="標楷體" w:eastAsia="標楷體" w:hAnsi="標楷體"/>
              </w:rPr>
            </w:pPr>
            <w:proofErr w:type="gramStart"/>
            <w:r w:rsidRPr="00145908">
              <w:rPr>
                <w:rFonts w:ascii="標楷體" w:eastAsia="標楷體" w:hAnsi="標楷體" w:hint="eastAsia"/>
              </w:rPr>
              <w:t>蒸班蘭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香糕</w:t>
            </w:r>
          </w:p>
          <w:p w:rsidR="0034797D" w:rsidRPr="00145908" w:rsidRDefault="0034797D" w:rsidP="004654D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4E0ADF" w:rsidRPr="00145908" w:rsidRDefault="004E0ADF" w:rsidP="00056EED">
            <w:pPr>
              <w:spacing w:line="32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3152775</wp:posOffset>
                  </wp:positionH>
                  <wp:positionV relativeFrom="paragraph">
                    <wp:posOffset>34290</wp:posOffset>
                  </wp:positionV>
                  <wp:extent cx="776605" cy="553085"/>
                  <wp:effectExtent l="0" t="0" r="4445" b="0"/>
                  <wp:wrapNone/>
                  <wp:docPr id="14" name="圖片 61" descr="S__1783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__17834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5908">
              <w:rPr>
                <w:rFonts w:ascii="標楷體" w:eastAsia="標楷體" w:hAnsi="標楷體" w:hint="eastAsia"/>
              </w:rPr>
              <w:t>糯米粉 澄麵粉 蕃薯粉</w:t>
            </w:r>
          </w:p>
          <w:p w:rsidR="004E0ADF" w:rsidRPr="00145908" w:rsidRDefault="004E0ADF" w:rsidP="00056EED">
            <w:pPr>
              <w:spacing w:line="32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鹽  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斑蘭精華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 椰奶 </w:t>
            </w:r>
          </w:p>
          <w:p w:rsidR="0034797D" w:rsidRPr="00145908" w:rsidRDefault="004E0ADF" w:rsidP="00056EED">
            <w:pPr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細砂糖 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白耶絲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8E1764" w:rsidRPr="00145908" w:rsidRDefault="008E1764" w:rsidP="008E176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香蕉</w:t>
            </w:r>
            <w:proofErr w:type="gramStart"/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磅</w:t>
            </w:r>
            <w:proofErr w:type="gramEnd"/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蛋糕</w:t>
            </w:r>
          </w:p>
          <w:p w:rsidR="0034797D" w:rsidRPr="00145908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10168C" w:rsidRPr="00145908" w:rsidRDefault="00056EED" w:rsidP="0010168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noProof/>
                <w:color w:val="000000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224155</wp:posOffset>
                  </wp:positionV>
                  <wp:extent cx="905510" cy="662940"/>
                  <wp:effectExtent l="0" t="0" r="8890" b="3810"/>
                  <wp:wrapNone/>
                  <wp:docPr id="19" name="圖片 14" descr="S__18751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751576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1764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成品香甜不膩，柔軟濕潤，非常適合亞洲人口味。</w:t>
            </w:r>
          </w:p>
          <w:p w:rsidR="008E1764" w:rsidRPr="00145908" w:rsidRDefault="008E1764" w:rsidP="0010168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香蕉</w:t>
            </w:r>
            <w:r w:rsidRPr="00145908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红糖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橄欖油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雞蛋</w:t>
            </w:r>
          </w:p>
          <w:p w:rsidR="0010168C" w:rsidRPr="00145908" w:rsidRDefault="008E1764" w:rsidP="0010168C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全麥麵粉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泡打粉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蘇打粉</w:t>
            </w:r>
          </w:p>
          <w:p w:rsidR="0034797D" w:rsidRPr="00145908" w:rsidRDefault="008E1764" w:rsidP="00056EED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牛奶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核桃仁</w:t>
            </w:r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 蔓越</w:t>
            </w:r>
            <w:proofErr w:type="gramStart"/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莓</w:t>
            </w:r>
            <w:proofErr w:type="gramEnd"/>
            <w:r w:rsidR="0010168C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干或葡萄干                                                                                  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124A5E" w:rsidRPr="00145908" w:rsidRDefault="00124A5E" w:rsidP="00124A5E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驢打滾</w:t>
            </w:r>
          </w:p>
          <w:p w:rsidR="0034797D" w:rsidRPr="00145908" w:rsidRDefault="0034797D" w:rsidP="00C56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124A5E" w:rsidRPr="00145908" w:rsidRDefault="001A1F8A" w:rsidP="00124A5E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3040380</wp:posOffset>
                  </wp:positionH>
                  <wp:positionV relativeFrom="paragraph">
                    <wp:posOffset>13970</wp:posOffset>
                  </wp:positionV>
                  <wp:extent cx="894715" cy="563245"/>
                  <wp:effectExtent l="19050" t="0" r="635" b="0"/>
                  <wp:wrapNone/>
                  <wp:docPr id="21" name="圖片 20" descr="S__18677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677783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A5E" w:rsidRPr="00145908">
              <w:rPr>
                <w:rFonts w:ascii="標楷體" w:eastAsia="標楷體" w:hAnsi="標楷體" w:hint="eastAsia"/>
                <w:szCs w:val="24"/>
              </w:rPr>
              <w:t>糯米粉  在來米粉</w:t>
            </w:r>
          </w:p>
          <w:p w:rsidR="00124A5E" w:rsidRPr="00145908" w:rsidRDefault="00124A5E" w:rsidP="00124A5E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砂糖 植物油</w:t>
            </w:r>
          </w:p>
          <w:p w:rsidR="0034797D" w:rsidRPr="00056EED" w:rsidRDefault="00124A5E" w:rsidP="00056EED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烏豆沙 黃豆粉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D26BC9" w:rsidRPr="00145908" w:rsidRDefault="00D26BC9" w:rsidP="00D26BC9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糯米燒賣</w:t>
            </w:r>
          </w:p>
          <w:p w:rsidR="0034797D" w:rsidRPr="00145908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D26BC9" w:rsidRPr="00145908" w:rsidRDefault="00F15671" w:rsidP="00D26BC9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26670</wp:posOffset>
                  </wp:positionV>
                  <wp:extent cx="1041400" cy="542290"/>
                  <wp:effectExtent l="19050" t="0" r="6350" b="0"/>
                  <wp:wrapNone/>
                  <wp:docPr id="26" name="圖片 25" descr="S__1875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751577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C9" w:rsidRPr="00145908">
              <w:rPr>
                <w:rFonts w:ascii="標楷體" w:eastAsia="標楷體" w:hAnsi="標楷體" w:hint="eastAsia"/>
                <w:szCs w:val="24"/>
              </w:rPr>
              <w:t>長糯米</w:t>
            </w:r>
          </w:p>
          <w:p w:rsidR="00D26BC9" w:rsidRPr="00145908" w:rsidRDefault="00D26BC9" w:rsidP="00D26BC9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香菇(乾、濕</w:t>
            </w:r>
            <w:proofErr w:type="gramStart"/>
            <w:r w:rsidRPr="00145908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145908">
              <w:rPr>
                <w:rFonts w:ascii="標楷體" w:eastAsia="標楷體" w:hAnsi="標楷體" w:hint="eastAsia"/>
                <w:szCs w:val="24"/>
              </w:rPr>
              <w:t>洋蔥</w:t>
            </w:r>
          </w:p>
          <w:p w:rsidR="0034797D" w:rsidRPr="00056EED" w:rsidRDefault="00D26BC9" w:rsidP="00056EED">
            <w:pPr>
              <w:rPr>
                <w:rFonts w:ascii="標楷體" w:eastAsia="標楷體" w:hAnsi="標楷體"/>
                <w:szCs w:val="24"/>
              </w:rPr>
            </w:pPr>
            <w:r w:rsidRPr="00145908">
              <w:rPr>
                <w:rFonts w:ascii="標楷體" w:eastAsia="標楷體" w:hAnsi="標楷體" w:hint="eastAsia"/>
                <w:szCs w:val="24"/>
              </w:rPr>
              <w:t>玉米粒 香腸</w:t>
            </w:r>
            <w:r w:rsidR="00056EE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56EED">
              <w:rPr>
                <w:rFonts w:ascii="標楷體" w:eastAsia="標楷體" w:hAnsi="標楷體"/>
                <w:szCs w:val="24"/>
              </w:rPr>
              <w:t xml:space="preserve"> </w:t>
            </w:r>
            <w:r w:rsidRPr="00145908">
              <w:rPr>
                <w:rFonts w:ascii="標楷體" w:eastAsia="標楷體" w:hAnsi="標楷體" w:hint="eastAsia"/>
                <w:szCs w:val="24"/>
              </w:rPr>
              <w:t>水餃皮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34797D" w:rsidRPr="004D37EF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D06F92" w:rsidRPr="00145908" w:rsidRDefault="00D06F92" w:rsidP="00D06F92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日式原味蛋糕卷</w:t>
            </w:r>
          </w:p>
          <w:p w:rsidR="0034797D" w:rsidRPr="00145908" w:rsidRDefault="0034797D" w:rsidP="00C56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D06F92" w:rsidRPr="00145908" w:rsidRDefault="00D06F92" w:rsidP="00D06F92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33655</wp:posOffset>
                  </wp:positionV>
                  <wp:extent cx="1047115" cy="517525"/>
                  <wp:effectExtent l="19050" t="0" r="635" b="0"/>
                  <wp:wrapNone/>
                  <wp:docPr id="27" name="圖片 15" descr="S__17260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S__17260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5908">
              <w:rPr>
                <w:rFonts w:ascii="標楷體" w:eastAsia="標楷體" w:hAnsi="標楷體" w:hint="eastAsia"/>
              </w:rPr>
              <w:t>玉米油  牛奶 低筋麵粉</w:t>
            </w:r>
            <w:r w:rsidRPr="00145908">
              <w:rPr>
                <w:rFonts w:ascii="標楷體" w:eastAsia="標楷體" w:hAnsi="標楷體"/>
              </w:rPr>
              <w:t xml:space="preserve">  </w:t>
            </w:r>
          </w:p>
          <w:p w:rsidR="00D06F92" w:rsidRPr="00145908" w:rsidRDefault="00D06F92" w:rsidP="00D06F92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蛋   鹽   檸檬汁  砂糖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淡忌廉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  </w:t>
            </w:r>
          </w:p>
          <w:p w:rsidR="0034797D" w:rsidRPr="00145908" w:rsidRDefault="00D06F92" w:rsidP="00D06F92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>糖粉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4797D" w:rsidRPr="00C86A9D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34797D" w:rsidRPr="00145908" w:rsidRDefault="0034797D" w:rsidP="008C7C70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香甜酥脆-貓舌頭餅乾</w:t>
            </w:r>
          </w:p>
          <w:p w:rsidR="0034797D" w:rsidRPr="00145908" w:rsidRDefault="0034797D" w:rsidP="00C56C3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34797D" w:rsidRPr="00145908" w:rsidRDefault="00B05736" w:rsidP="008C7C70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10795</wp:posOffset>
                  </wp:positionV>
                  <wp:extent cx="899795" cy="551180"/>
                  <wp:effectExtent l="0" t="0" r="0" b="1270"/>
                  <wp:wrapNone/>
                  <wp:docPr id="12" name="圖片 16" descr="S__17350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S__17350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97D" w:rsidRPr="00145908">
              <w:rPr>
                <w:rFonts w:ascii="標楷體" w:eastAsia="標楷體" w:hAnsi="標楷體" w:hint="eastAsia"/>
              </w:rPr>
              <w:t>無鹽奶油</w:t>
            </w:r>
          </w:p>
          <w:p w:rsidR="0034797D" w:rsidRPr="00145908" w:rsidRDefault="0034797D" w:rsidP="008C7C70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蛋白 低筋麵粉  白砂糖</w:t>
            </w:r>
          </w:p>
          <w:p w:rsidR="0034797D" w:rsidRPr="00056EED" w:rsidRDefault="0034797D" w:rsidP="00056EED">
            <w:pPr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鹽 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香草籽醬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 xml:space="preserve">  /檸檬皮</w:t>
            </w:r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4797D" w:rsidRPr="00AA5E4F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34797D" w:rsidRPr="00145908" w:rsidRDefault="0034797D" w:rsidP="008C7C70">
            <w:pPr>
              <w:spacing w:line="56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</w:rPr>
              <w:t>艾草啵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啵</w:t>
            </w:r>
            <w:proofErr w:type="gramEnd"/>
            <w:r w:rsidRPr="00145908">
              <w:rPr>
                <w:rFonts w:ascii="標楷體" w:eastAsia="標楷體" w:hAnsi="標楷體" w:hint="eastAsia"/>
              </w:rPr>
              <w:t>艾草凍</w:t>
            </w:r>
          </w:p>
          <w:p w:rsidR="0034797D" w:rsidRPr="00145908" w:rsidRDefault="0034797D" w:rsidP="00C56C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34797D" w:rsidRPr="00145908" w:rsidRDefault="0034797D" w:rsidP="00056EED">
            <w:pPr>
              <w:spacing w:line="380" w:lineRule="exact"/>
              <w:rPr>
                <w:rFonts w:ascii="標楷體" w:eastAsia="標楷體" w:hAnsi="標楷體"/>
              </w:rPr>
            </w:pPr>
            <w:r w:rsidRPr="00145908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3291840</wp:posOffset>
                  </wp:positionH>
                  <wp:positionV relativeFrom="paragraph">
                    <wp:posOffset>29210</wp:posOffset>
                  </wp:positionV>
                  <wp:extent cx="604520" cy="476250"/>
                  <wp:effectExtent l="0" t="0" r="5080" b="0"/>
                  <wp:wrapNone/>
                  <wp:docPr id="13" name="圖片 23" descr="S__1767018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S__1767018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5908">
              <w:rPr>
                <w:rFonts w:ascii="標楷體" w:eastAsia="標楷體" w:hAnsi="標楷體" w:hint="eastAsia"/>
              </w:rPr>
              <w:t>艾草  木薯粉</w:t>
            </w:r>
          </w:p>
          <w:p w:rsidR="0034797D" w:rsidRPr="00145908" w:rsidRDefault="0034797D" w:rsidP="008C7C70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</w:rPr>
              <w:t xml:space="preserve">糯米粉  牛奶 </w:t>
            </w:r>
            <w:proofErr w:type="gramStart"/>
            <w:r w:rsidRPr="00145908">
              <w:rPr>
                <w:rFonts w:ascii="標楷體" w:eastAsia="標楷體" w:hAnsi="標楷體" w:hint="eastAsia"/>
              </w:rPr>
              <w:t>吉利丁粉</w:t>
            </w:r>
            <w:proofErr w:type="gramEnd"/>
          </w:p>
        </w:tc>
      </w:tr>
      <w:tr w:rsidR="0034797D" w:rsidRPr="00C86A9D" w:rsidTr="00C56C36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34797D" w:rsidRPr="004D37EF" w:rsidRDefault="0034797D" w:rsidP="00C56C3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34797D" w:rsidRPr="00145908" w:rsidRDefault="001D2FC7" w:rsidP="001D2FC7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145908">
              <w:rPr>
                <w:rFonts w:ascii="標楷體" w:eastAsia="標楷體" w:hAnsi="標楷體" w:hint="eastAsia"/>
                <w:bCs/>
              </w:rPr>
              <w:t>奶油空心餅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1D2FC7" w:rsidRPr="00145908" w:rsidRDefault="001D2FC7" w:rsidP="00056EED">
            <w:pPr>
              <w:snapToGrid w:val="0"/>
              <w:spacing w:line="2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noProof/>
                <w:color w:val="000000"/>
                <w:szCs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3221990</wp:posOffset>
                  </wp:positionH>
                  <wp:positionV relativeFrom="paragraph">
                    <wp:posOffset>25400</wp:posOffset>
                  </wp:positionV>
                  <wp:extent cx="708025" cy="479425"/>
                  <wp:effectExtent l="0" t="0" r="0" b="0"/>
                  <wp:wrapNone/>
                  <wp:docPr id="28" name="圖片 27" descr="S__17727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7727575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油脂   沙拉油</w:t>
            </w:r>
          </w:p>
          <w:p w:rsidR="001D2FC7" w:rsidRPr="00145908" w:rsidRDefault="001D2FC7" w:rsidP="00056EED">
            <w:pPr>
              <w:snapToGrid w:val="0"/>
              <w:spacing w:line="2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高筋麵粉  雞蛋</w:t>
            </w:r>
            <w:r w:rsidR="00056E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056EED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="00056EED"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奶粉</w:t>
            </w:r>
          </w:p>
          <w:p w:rsidR="0034797D" w:rsidRPr="00145908" w:rsidRDefault="001D2FC7" w:rsidP="00056EED">
            <w:pPr>
              <w:snapToGrid w:val="0"/>
              <w:spacing w:line="2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45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牛奶 砂糖  玉米澱粉</w:t>
            </w:r>
          </w:p>
        </w:tc>
      </w:tr>
    </w:tbl>
    <w:p w:rsidR="006B5963" w:rsidRPr="00056EED" w:rsidRDefault="006B5963" w:rsidP="006B5963">
      <w:pPr>
        <w:snapToGrid w:val="0"/>
        <w:rPr>
          <w:rFonts w:ascii="標楷體" w:eastAsia="標楷體" w:hAnsi="標楷體"/>
          <w:szCs w:val="24"/>
        </w:rPr>
      </w:pPr>
      <w:r w:rsidRPr="00056EED">
        <w:rPr>
          <w:rFonts w:ascii="標楷體" w:eastAsia="標楷體" w:hAnsi="標楷體" w:cs="標楷體" w:hint="eastAsia"/>
          <w:szCs w:val="24"/>
        </w:rPr>
        <w:t>※如欲開設多班，請分別填寫申請表。</w:t>
      </w:r>
    </w:p>
    <w:p w:rsidR="006B5963" w:rsidRPr="00056EED" w:rsidRDefault="006B5963" w:rsidP="006B5963">
      <w:pPr>
        <w:snapToGrid w:val="0"/>
        <w:rPr>
          <w:rFonts w:ascii="標楷體" w:eastAsia="標楷體" w:hAnsi="標楷體" w:cs="標楷體"/>
          <w:szCs w:val="24"/>
        </w:rPr>
      </w:pPr>
      <w:r w:rsidRPr="00056EED">
        <w:rPr>
          <w:rFonts w:ascii="標楷體" w:eastAsia="標楷體" w:hAnsi="標楷體" w:cs="標楷體" w:hint="eastAsia"/>
          <w:szCs w:val="24"/>
        </w:rPr>
        <w:t>※請以一整學年28</w:t>
      </w:r>
      <w:proofErr w:type="gramStart"/>
      <w:r w:rsidRPr="00056EED">
        <w:rPr>
          <w:rFonts w:ascii="標楷體" w:eastAsia="標楷體" w:hAnsi="標楷體" w:cs="標楷體" w:hint="eastAsia"/>
          <w:szCs w:val="24"/>
        </w:rPr>
        <w:t>週</w:t>
      </w:r>
      <w:proofErr w:type="gramEnd"/>
      <w:r w:rsidRPr="00056EED">
        <w:rPr>
          <w:rFonts w:ascii="標楷體" w:eastAsia="標楷體" w:hAnsi="標楷體" w:cs="標楷體" w:hint="eastAsia"/>
          <w:szCs w:val="24"/>
        </w:rPr>
        <w:t>次為計畫，上學期14週次、下學期14週次。</w:t>
      </w:r>
    </w:p>
    <w:p w:rsidR="006B5963" w:rsidRPr="00C86A9D" w:rsidRDefault="006B5963" w:rsidP="00056EED">
      <w:pPr>
        <w:snapToGrid w:val="0"/>
        <w:rPr>
          <w:rFonts w:ascii="標楷體" w:eastAsia="標楷體" w:hAnsi="標楷體"/>
        </w:rPr>
      </w:pPr>
      <w:r w:rsidRPr="00056EED">
        <w:rPr>
          <w:rFonts w:ascii="標楷體" w:eastAsia="標楷體" w:hAnsi="標楷體" w:hint="eastAsia"/>
          <w:szCs w:val="24"/>
        </w:rPr>
        <w:t>申請人：</w:t>
      </w:r>
      <w:r w:rsidRPr="00056EED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967E79" w:rsidRPr="00056EED">
        <w:rPr>
          <w:rFonts w:ascii="標楷體" w:eastAsia="標楷體" w:hAnsi="標楷體"/>
          <w:b/>
          <w:szCs w:val="24"/>
        </w:rPr>
        <w:t>徐素華</w:t>
      </w:r>
      <w:r w:rsidRPr="00056EED">
        <w:rPr>
          <w:rFonts w:ascii="標楷體" w:eastAsia="標楷體" w:hAnsi="標楷體" w:hint="eastAsia"/>
          <w:szCs w:val="24"/>
          <w:u w:val="single"/>
        </w:rPr>
        <w:t xml:space="preserve">　　　　　　　　　</w:t>
      </w:r>
    </w:p>
    <w:sectPr w:rsidR="006B5963" w:rsidRPr="00C86A9D" w:rsidSect="00056EE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FC" w:rsidRDefault="000E32FC" w:rsidP="008F4EE7">
      <w:r>
        <w:separator/>
      </w:r>
    </w:p>
  </w:endnote>
  <w:endnote w:type="continuationSeparator" w:id="0">
    <w:p w:rsidR="000E32FC" w:rsidRDefault="000E32F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FC" w:rsidRDefault="000E32FC" w:rsidP="008F4EE7">
      <w:r>
        <w:separator/>
      </w:r>
    </w:p>
  </w:footnote>
  <w:footnote w:type="continuationSeparator" w:id="0">
    <w:p w:rsidR="000E32FC" w:rsidRDefault="000E32F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1749B"/>
    <w:rsid w:val="000470BE"/>
    <w:rsid w:val="00047399"/>
    <w:rsid w:val="00056EED"/>
    <w:rsid w:val="0007044A"/>
    <w:rsid w:val="000E32FC"/>
    <w:rsid w:val="000E586A"/>
    <w:rsid w:val="000F5A50"/>
    <w:rsid w:val="0010168C"/>
    <w:rsid w:val="00124A5E"/>
    <w:rsid w:val="00132EEE"/>
    <w:rsid w:val="00145908"/>
    <w:rsid w:val="001617E6"/>
    <w:rsid w:val="001A1F8A"/>
    <w:rsid w:val="001A7814"/>
    <w:rsid w:val="001D2FC7"/>
    <w:rsid w:val="001D3409"/>
    <w:rsid w:val="001D544D"/>
    <w:rsid w:val="0021198E"/>
    <w:rsid w:val="00216BA3"/>
    <w:rsid w:val="00242C33"/>
    <w:rsid w:val="00266EE0"/>
    <w:rsid w:val="002A4635"/>
    <w:rsid w:val="002C6969"/>
    <w:rsid w:val="002D3003"/>
    <w:rsid w:val="002E42DA"/>
    <w:rsid w:val="002F1960"/>
    <w:rsid w:val="0034797D"/>
    <w:rsid w:val="00376123"/>
    <w:rsid w:val="003A7CCA"/>
    <w:rsid w:val="003E4BB9"/>
    <w:rsid w:val="003F4C37"/>
    <w:rsid w:val="004310A3"/>
    <w:rsid w:val="00453567"/>
    <w:rsid w:val="00474578"/>
    <w:rsid w:val="004B7986"/>
    <w:rsid w:val="004D37EF"/>
    <w:rsid w:val="004E0ADF"/>
    <w:rsid w:val="004E7417"/>
    <w:rsid w:val="00516EC6"/>
    <w:rsid w:val="00531454"/>
    <w:rsid w:val="005B242E"/>
    <w:rsid w:val="005B6EBA"/>
    <w:rsid w:val="00604ECE"/>
    <w:rsid w:val="00623577"/>
    <w:rsid w:val="006B5963"/>
    <w:rsid w:val="006E4CE2"/>
    <w:rsid w:val="006F59C5"/>
    <w:rsid w:val="0073634A"/>
    <w:rsid w:val="00797E25"/>
    <w:rsid w:val="007A43EC"/>
    <w:rsid w:val="007F7042"/>
    <w:rsid w:val="0080479F"/>
    <w:rsid w:val="008136E0"/>
    <w:rsid w:val="00835C3C"/>
    <w:rsid w:val="00850F86"/>
    <w:rsid w:val="008766C8"/>
    <w:rsid w:val="008832A4"/>
    <w:rsid w:val="008B1F78"/>
    <w:rsid w:val="008B50D4"/>
    <w:rsid w:val="008C7C70"/>
    <w:rsid w:val="008D4046"/>
    <w:rsid w:val="008E1764"/>
    <w:rsid w:val="008E543E"/>
    <w:rsid w:val="008F4EE7"/>
    <w:rsid w:val="0094060D"/>
    <w:rsid w:val="0096300B"/>
    <w:rsid w:val="009639CE"/>
    <w:rsid w:val="00967E79"/>
    <w:rsid w:val="00976F11"/>
    <w:rsid w:val="009C43A4"/>
    <w:rsid w:val="00A01ED2"/>
    <w:rsid w:val="00A06F5C"/>
    <w:rsid w:val="00A42CDE"/>
    <w:rsid w:val="00A67F8B"/>
    <w:rsid w:val="00A74833"/>
    <w:rsid w:val="00A77DA2"/>
    <w:rsid w:val="00A94484"/>
    <w:rsid w:val="00AA5E4F"/>
    <w:rsid w:val="00AF4E62"/>
    <w:rsid w:val="00B00616"/>
    <w:rsid w:val="00B05736"/>
    <w:rsid w:val="00B349EC"/>
    <w:rsid w:val="00B747AE"/>
    <w:rsid w:val="00B950BB"/>
    <w:rsid w:val="00BA5CE0"/>
    <w:rsid w:val="00BC14A1"/>
    <w:rsid w:val="00C34E51"/>
    <w:rsid w:val="00C367B0"/>
    <w:rsid w:val="00C56C36"/>
    <w:rsid w:val="00C57833"/>
    <w:rsid w:val="00C86A9D"/>
    <w:rsid w:val="00C87590"/>
    <w:rsid w:val="00CA5806"/>
    <w:rsid w:val="00CD63E7"/>
    <w:rsid w:val="00CF4DE2"/>
    <w:rsid w:val="00D02327"/>
    <w:rsid w:val="00D04A02"/>
    <w:rsid w:val="00D06F92"/>
    <w:rsid w:val="00D26BC9"/>
    <w:rsid w:val="00D3124D"/>
    <w:rsid w:val="00D5788D"/>
    <w:rsid w:val="00D65221"/>
    <w:rsid w:val="00D90BCE"/>
    <w:rsid w:val="00D95CDE"/>
    <w:rsid w:val="00DC1CDA"/>
    <w:rsid w:val="00DC7E2C"/>
    <w:rsid w:val="00DD08F8"/>
    <w:rsid w:val="00DE4E61"/>
    <w:rsid w:val="00E059F0"/>
    <w:rsid w:val="00E270EF"/>
    <w:rsid w:val="00E7277A"/>
    <w:rsid w:val="00E80557"/>
    <w:rsid w:val="00E81241"/>
    <w:rsid w:val="00EC683B"/>
    <w:rsid w:val="00ED2B5F"/>
    <w:rsid w:val="00ED3980"/>
    <w:rsid w:val="00EF664B"/>
    <w:rsid w:val="00F154CB"/>
    <w:rsid w:val="00F15671"/>
    <w:rsid w:val="00F76DC5"/>
    <w:rsid w:val="00F82346"/>
    <w:rsid w:val="00F82AB6"/>
    <w:rsid w:val="00F90332"/>
    <w:rsid w:val="00FA7FBB"/>
    <w:rsid w:val="00FB4DF6"/>
    <w:rsid w:val="00FD7220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D503636-C81C-4B29-9314-153A75A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uiPriority w:val="34"/>
    <w:qFormat/>
    <w:rsid w:val="009639CE"/>
    <w:pPr>
      <w:ind w:leftChars="200" w:left="480"/>
      <w:jc w:val="both"/>
    </w:pPr>
    <w:rPr>
      <w:rFonts w:ascii="Cambria Math" w:eastAsia="標楷體" w:hAnsi="Cambria Math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1235</Words>
  <Characters>706</Characters>
  <Application>Microsoft Office Word</Application>
  <DocSecurity>0</DocSecurity>
  <Lines>5</Lines>
  <Paragraphs>3</Paragraphs>
  <ScaleCrop>false</ScaleCrop>
  <Company>JC-TEAM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dc:description/>
  <cp:lastModifiedBy>長枝 林</cp:lastModifiedBy>
  <cp:revision>6</cp:revision>
  <cp:lastPrinted>2012-06-06T03:00:00Z</cp:lastPrinted>
  <dcterms:created xsi:type="dcterms:W3CDTF">2024-07-08T01:58:00Z</dcterms:created>
  <dcterms:modified xsi:type="dcterms:W3CDTF">2024-08-16T05:58:00Z</dcterms:modified>
</cp:coreProperties>
</file>