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B63B" w14:textId="77777777"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14:paraId="7CF59726" w14:textId="1CE25F45" w:rsidR="00A67F8B" w:rsidRPr="00C34B90" w:rsidRDefault="00A67F8B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 w14:paraId="4C1128CD" w14:textId="77777777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B482F7" w14:textId="77777777"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B92F6B" w:rsidRPr="009464DF">
              <w:rPr>
                <w:rFonts w:ascii="標楷體" w:eastAsia="標楷體" w:hAnsi="標楷體" w:hint="eastAsia"/>
                <w:bCs/>
                <w:szCs w:val="24"/>
              </w:rPr>
              <w:t>直笛團基礎班</w:t>
            </w:r>
          </w:p>
        </w:tc>
      </w:tr>
      <w:tr w:rsidR="00A67F8B" w14:paraId="571939FA" w14:textId="77777777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4957300A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  <w:r w:rsidR="00AA5E4F">
              <w:rPr>
                <w:rFonts w:ascii="標楷體" w:eastAsia="標楷體" w:hAnsi="標楷體"/>
              </w:rPr>
              <w:t xml:space="preserve"> </w:t>
            </w:r>
          </w:p>
          <w:p w14:paraId="30DADB3B" w14:textId="77777777" w:rsidR="00A67F8B" w:rsidRDefault="00AA5E4F" w:rsidP="00976F11">
            <w:pPr>
              <w:pStyle w:val="a3"/>
              <w:snapToGrid w:val="0"/>
              <w:spacing w:line="420" w:lineRule="atLeast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/>
                <w:b w:val="0"/>
              </w:rPr>
              <w:t>1.</w:t>
            </w:r>
            <w:r w:rsidR="00A67F8B">
              <w:rPr>
                <w:rFonts w:ascii="標楷體" w:eastAsia="標楷體" w:hAnsi="標楷體" w:hint="eastAsia"/>
                <w:b w:val="0"/>
              </w:rPr>
              <w:t>每週</w:t>
            </w:r>
            <w:r w:rsidR="00B92F6B">
              <w:rPr>
                <w:rFonts w:ascii="標楷體" w:eastAsia="標楷體" w:hAnsi="標楷體" w:hint="eastAsia"/>
                <w:b w:val="0"/>
              </w:rPr>
              <w:t>一</w:t>
            </w:r>
            <w:r w:rsidR="00B92F6B">
              <w:rPr>
                <w:rFonts w:ascii="標楷體" w:eastAsia="標楷體" w:hint="eastAsia"/>
              </w:rPr>
              <w:t>15</w:t>
            </w:r>
            <w:r>
              <w:rPr>
                <w:rFonts w:ascii="標楷體" w:eastAsia="標楷體" w:hint="eastAsia"/>
              </w:rPr>
              <w:t>:</w:t>
            </w:r>
            <w:r w:rsidR="00B92F6B">
              <w:rPr>
                <w:rFonts w:ascii="標楷體" w:eastAsia="標楷體" w:hint="eastAsia"/>
              </w:rPr>
              <w:t>4</w:t>
            </w:r>
            <w:r w:rsidR="00976F11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~</w:t>
            </w:r>
            <w:r w:rsidR="00B92F6B">
              <w:rPr>
                <w:rFonts w:ascii="標楷體" w:eastAsia="標楷體" w:hint="eastAsia"/>
              </w:rPr>
              <w:t>17</w:t>
            </w:r>
            <w:r>
              <w:rPr>
                <w:rFonts w:ascii="標楷體" w:eastAsia="標楷體" w:hint="eastAsia"/>
              </w:rPr>
              <w:t>:1</w:t>
            </w:r>
            <w:r w:rsidR="00976F11">
              <w:rPr>
                <w:rFonts w:ascii="標楷體" w:eastAsia="標楷體" w:hint="eastAsia"/>
              </w:rPr>
              <w:t>0</w:t>
            </w:r>
          </w:p>
        </w:tc>
      </w:tr>
      <w:tr w:rsidR="00A67F8B" w14:paraId="73CA26B8" w14:textId="77777777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7DD219F6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r>
              <w:rPr>
                <w:rFonts w:ascii="標楷體" w:eastAsia="標楷體" w:hAnsi="標楷體" w:hint="eastAsia"/>
                <w:b/>
                <w:bCs/>
              </w:rPr>
              <w:t>（請塡1，2，3順序，如有衝堂，將以二、三意願協調）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03AF306" w14:textId="2D762BD6"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6948B0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14:paraId="7089DC02" w14:textId="5B1147EA"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 xml:space="preserve">棟穿堂 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6948B0">
              <w:rPr>
                <w:rFonts w:ascii="標楷體" w:eastAsia="標楷體" w:hAnsi="標楷體" w:hint="eastAsia"/>
                <w:bCs/>
              </w:rPr>
              <w:t>█</w:t>
            </w:r>
            <w:r w:rsidR="00ED2B5F">
              <w:rPr>
                <w:rFonts w:ascii="標楷體" w:eastAsia="標楷體" w:hAnsi="標楷體" w:hint="eastAsia"/>
                <w:bCs/>
              </w:rPr>
              <w:t>地下室</w:t>
            </w:r>
            <w:r w:rsidR="006948B0">
              <w:rPr>
                <w:rFonts w:ascii="標楷體" w:eastAsia="標楷體" w:hAnsi="標楷體" w:hint="eastAsia"/>
                <w:bCs/>
              </w:rPr>
              <w:t>（藝文教室）</w:t>
            </w:r>
            <w:r w:rsidR="00ED2B5F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 w14:paraId="3D2671DB" w14:textId="77777777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3C61F2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14:paraId="0086598F" w14:textId="77777777" w:rsidR="00AF4E62" w:rsidRPr="009464DF" w:rsidRDefault="00B92F6B" w:rsidP="00B92F6B">
            <w:pPr>
              <w:pStyle w:val="Web"/>
              <w:ind w:left="480" w:firstLineChars="200" w:firstLine="480"/>
              <w:rPr>
                <w:bCs/>
              </w:rPr>
            </w:pPr>
            <w:r w:rsidRPr="009464DF">
              <w:rPr>
                <w:rFonts w:ascii="標楷體" w:eastAsia="標楷體" w:hAnsi="標楷體" w:hint="eastAsia"/>
                <w:bCs/>
              </w:rPr>
              <w:t>在課程中，老師將指導學生直笛吹奏能力及演奏技巧，並認識基礎樂理及音樂欣賞。同時，課程間注重培養學生們的互動學習和團體精神。</w:t>
            </w:r>
            <w:r w:rsidRPr="009464DF">
              <w:rPr>
                <w:rFonts w:ascii="標楷體" w:eastAsia="標楷體" w:hAnsi="標楷體"/>
                <w:bCs/>
              </w:rPr>
              <w:br/>
            </w:r>
            <w:r w:rsidRPr="009464DF">
              <w:rPr>
                <w:rFonts w:ascii="標楷體" w:eastAsia="標楷體" w:hAnsi="標楷體" w:hint="eastAsia"/>
                <w:bCs/>
              </w:rPr>
              <w:t xml:space="preserve">    完成基礎班課程後，學生可以加入學校的直笛團校隊，培養合奏能力，並代表學校參加直笛音樂比賽。</w:t>
            </w:r>
          </w:p>
        </w:tc>
      </w:tr>
      <w:tr w:rsidR="00A67F8B" w14:paraId="1642D074" w14:textId="77777777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6EAAD2A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14:paraId="7401D196" w14:textId="77777777" w:rsidR="00A67F8B" w:rsidRDefault="00EF664B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B92F6B">
              <w:rPr>
                <w:rFonts w:ascii="標楷體" w:eastAsia="標楷體" w:hAnsi="標楷體" w:hint="eastAsia"/>
                <w:color w:val="FF0000"/>
                <w:u w:val="single"/>
              </w:rPr>
              <w:t>二</w:t>
            </w: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14:paraId="04D26394" w14:textId="77777777"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 w14:paraId="699D16EC" w14:textId="77777777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C43A1A6" w14:textId="77777777"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招生人數：</w:t>
            </w:r>
            <w:r w:rsidR="00B92F6B">
              <w:rPr>
                <w:rFonts w:ascii="標楷體" w:eastAsia="標楷體" w:hAnsi="標楷體" w:hint="eastAsia"/>
              </w:rPr>
              <w:t>10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14:paraId="77504CF0" w14:textId="77777777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4A854FB9" w14:textId="77777777"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B92F6B" w:rsidRPr="00B92F6B">
              <w:rPr>
                <w:rFonts w:ascii="標楷體" w:eastAsia="標楷體" w:hAnsi="標楷體" w:hint="eastAsia"/>
              </w:rPr>
              <w:t>欣築樂音樂藝術教師團隊</w:t>
            </w:r>
          </w:p>
        </w:tc>
      </w:tr>
      <w:tr w:rsidR="00E059F0" w14:paraId="67D4763C" w14:textId="77777777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48022" w14:textId="77777777" w:rsidR="00E059F0" w:rsidRPr="00AA5E4F" w:rsidRDefault="00E059F0" w:rsidP="00E059F0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AA5E4F">
              <w:rPr>
                <w:rFonts w:ascii="標楷體" w:eastAsia="標楷體" w:hAnsi="標楷體" w:hint="eastAsia"/>
                <w:color w:val="FF0000"/>
              </w:rPr>
              <w:t>請</w:t>
            </w:r>
            <w:r w:rsidR="00B92F6B">
              <w:rPr>
                <w:rFonts w:ascii="標楷體" w:eastAsia="標楷體" w:hAnsi="標楷體" w:hint="eastAsia"/>
                <w:color w:val="FF0000"/>
              </w:rPr>
              <w:t>自備英式高音直笛</w:t>
            </w:r>
            <w:r w:rsidRPr="00AA5E4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5CC8CC7D" w14:textId="77777777" w:rsidR="00A67F8B" w:rsidRDefault="00A67F8B">
      <w:pPr>
        <w:rPr>
          <w:rFonts w:ascii="標楷體" w:eastAsia="標楷體" w:hAnsi="標楷體"/>
        </w:rPr>
      </w:pPr>
    </w:p>
    <w:p w14:paraId="1E59B872" w14:textId="77777777" w:rsidR="00EF664B" w:rsidRDefault="00EF664B">
      <w:pPr>
        <w:rPr>
          <w:rFonts w:ascii="標楷體" w:eastAsia="標楷體" w:hAnsi="標楷體"/>
        </w:rPr>
      </w:pPr>
    </w:p>
    <w:p w14:paraId="43EDB687" w14:textId="0C7463D4" w:rsidR="00E059F0" w:rsidRDefault="00E059F0">
      <w:pPr>
        <w:rPr>
          <w:rFonts w:ascii="標楷體" w:eastAsia="標楷體" w:hAnsi="標楷體"/>
        </w:rPr>
      </w:pPr>
    </w:p>
    <w:p w14:paraId="682669F2" w14:textId="24BB5004" w:rsidR="00C34B90" w:rsidRDefault="00C34B90">
      <w:pPr>
        <w:rPr>
          <w:rFonts w:ascii="標楷體" w:eastAsia="標楷體" w:hAnsi="標楷體"/>
        </w:rPr>
      </w:pPr>
    </w:p>
    <w:p w14:paraId="40F980E5" w14:textId="3ED2AA0F" w:rsidR="00C34B90" w:rsidRDefault="00C34B90">
      <w:pPr>
        <w:rPr>
          <w:rFonts w:ascii="標楷體" w:eastAsia="標楷體" w:hAnsi="標楷體"/>
        </w:rPr>
      </w:pPr>
    </w:p>
    <w:p w14:paraId="32D2C543" w14:textId="5AE65D93" w:rsidR="00C34B90" w:rsidRDefault="00C34B90">
      <w:pPr>
        <w:rPr>
          <w:rFonts w:ascii="標楷體" w:eastAsia="標楷體" w:hAnsi="標楷體"/>
        </w:rPr>
      </w:pPr>
    </w:p>
    <w:p w14:paraId="52A0C01F" w14:textId="7BF7386E" w:rsidR="00C34B90" w:rsidRDefault="00C34B90">
      <w:pPr>
        <w:rPr>
          <w:rFonts w:ascii="標楷體" w:eastAsia="標楷體" w:hAnsi="標楷體"/>
        </w:rPr>
      </w:pPr>
    </w:p>
    <w:p w14:paraId="563CC5A0" w14:textId="77777777" w:rsidR="00C34B90" w:rsidRDefault="00C34B90">
      <w:pPr>
        <w:rPr>
          <w:rFonts w:ascii="標楷體" w:eastAsia="標楷體" w:hAnsi="標楷體" w:hint="eastAsia"/>
        </w:rPr>
      </w:pPr>
    </w:p>
    <w:p w14:paraId="118027A5" w14:textId="77777777"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7C7DAD2B" w14:textId="336D8AD9" w:rsidR="00A67F8B" w:rsidRPr="00AA5E4F" w:rsidRDefault="00A67F8B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A67F8B" w:rsidRPr="00C86A9D" w14:paraId="6EFDCBAC" w14:textId="77777777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694EB7" w14:textId="2EA347AD"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</w:t>
            </w:r>
            <w:r w:rsidR="00C34B90">
              <w:rPr>
                <w:rFonts w:ascii="標楷體" w:eastAsia="標楷體" w:hAnsi="標楷體" w:hint="eastAsia"/>
                <w:highlight w:val="yellow"/>
              </w:rPr>
              <w:t>上學期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A67F8B" w:rsidRPr="00C86A9D" w14:paraId="792C56F0" w14:textId="77777777" w:rsidTr="00AA5E4F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97B75CE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lastRenderedPageBreak/>
              <w:t>週次</w:t>
            </w:r>
          </w:p>
        </w:tc>
        <w:tc>
          <w:tcPr>
            <w:tcW w:w="2160" w:type="dxa"/>
            <w:vAlign w:val="center"/>
          </w:tcPr>
          <w:p w14:paraId="30631E1A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6586A31C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A67F8B" w:rsidRPr="00C86A9D" w14:paraId="0FB6ACA1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510395D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160" w:type="dxa"/>
            <w:vAlign w:val="center"/>
          </w:tcPr>
          <w:p w14:paraId="4A756825" w14:textId="77777777" w:rsidR="00A67F8B" w:rsidRPr="00C86A9D" w:rsidRDefault="00B92F6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認識直笛一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15293899" w14:textId="77777777" w:rsidR="00B92F6B" w:rsidRPr="009464DF" w:rsidRDefault="00B92F6B" w:rsidP="009464DF">
            <w:pPr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1.持笛動作</w:t>
            </w:r>
          </w:p>
          <w:p w14:paraId="696D014C" w14:textId="77777777" w:rsidR="00B92F6B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2.練習運舌、換氣</w:t>
            </w:r>
          </w:p>
          <w:p w14:paraId="15D7B7E6" w14:textId="77777777" w:rsidR="00A67F8B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3.認識節奏、基礎樂理及BAG指法</w:t>
            </w:r>
          </w:p>
        </w:tc>
      </w:tr>
      <w:tr w:rsidR="000E586A" w:rsidRPr="00C86A9D" w14:paraId="7E6C86B5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E094732" w14:textId="77777777" w:rsidR="000E586A" w:rsidRPr="00C86A9D" w:rsidRDefault="000E58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14:paraId="74FD3788" w14:textId="77777777" w:rsidR="000E586A" w:rsidRPr="00C86A9D" w:rsidRDefault="00B92F6B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認識直笛</w:t>
            </w:r>
            <w:r w:rsidR="000E586A"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31484BAD" w14:textId="77777777" w:rsidR="00B92F6B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1.持笛動作</w:t>
            </w:r>
          </w:p>
          <w:p w14:paraId="3D8BFBA6" w14:textId="77777777" w:rsidR="00B92F6B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2.練習cat運舌、小品及技巧</w:t>
            </w:r>
          </w:p>
          <w:p w14:paraId="3E41D3F0" w14:textId="77777777" w:rsidR="000E586A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3.認識基礎樂理</w:t>
            </w:r>
          </w:p>
        </w:tc>
      </w:tr>
      <w:tr w:rsidR="000E586A" w:rsidRPr="00C86A9D" w14:paraId="59F97125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478DCDE" w14:textId="77777777" w:rsidR="000E586A" w:rsidRPr="00C86A9D" w:rsidRDefault="000E58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14:paraId="4BBE07F1" w14:textId="77777777" w:rsidR="000E586A" w:rsidRPr="00C86A9D" w:rsidRDefault="00B92F6B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認識直笛</w:t>
            </w:r>
            <w:r w:rsidR="000E586A"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5443737A" w14:textId="77777777" w:rsidR="00B92F6B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1.練習cat and bird運舌</w:t>
            </w:r>
          </w:p>
          <w:p w14:paraId="3AB201BD" w14:textId="77777777" w:rsidR="000E586A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2.認識基礎樂理及CBAGE指法</w:t>
            </w:r>
          </w:p>
        </w:tc>
      </w:tr>
      <w:tr w:rsidR="000E586A" w:rsidRPr="00C86A9D" w14:paraId="75874FE9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1768F34" w14:textId="77777777" w:rsidR="000E586A" w:rsidRPr="00C86A9D" w:rsidRDefault="000E58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14:paraId="4C6093E8" w14:textId="77777777" w:rsidR="000E586A" w:rsidRPr="00C86A9D" w:rsidRDefault="00B92F6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吹奏短曲一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30171934" w14:textId="77777777" w:rsidR="00B92F6B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1.練習小品、技巧及律動</w:t>
            </w:r>
          </w:p>
          <w:p w14:paraId="012EA547" w14:textId="77777777" w:rsidR="000E586A" w:rsidRPr="009464DF" w:rsidRDefault="00B92F6B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2.認識基礎樂理及CBAGE指法</w:t>
            </w:r>
          </w:p>
        </w:tc>
      </w:tr>
      <w:tr w:rsidR="00C86A9D" w:rsidRPr="00C86A9D" w14:paraId="1F6B94D5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311838C" w14:textId="77777777" w:rsidR="00C86A9D" w:rsidRPr="00C86A9D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14:paraId="31F07870" w14:textId="77777777" w:rsidR="00C86A9D" w:rsidRPr="00C86A9D" w:rsidRDefault="00B92F6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吹奏短曲二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71492DB6" w14:textId="77777777" w:rsidR="00C86A9D" w:rsidRPr="009464DF" w:rsidRDefault="00B92F6B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同上</w:t>
            </w:r>
          </w:p>
        </w:tc>
      </w:tr>
      <w:tr w:rsidR="00E326F1" w:rsidRPr="00C86A9D" w14:paraId="3AE1E730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7D3970A3" w14:textId="77777777" w:rsidR="00E326F1" w:rsidRPr="00C86A9D" w:rsidRDefault="00E326F1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14:paraId="1FA32570" w14:textId="23497C11" w:rsidR="00E326F1" w:rsidRPr="00C86A9D" w:rsidRDefault="00E326F1" w:rsidP="00AA5E4F">
            <w:pPr>
              <w:jc w:val="center"/>
              <w:rPr>
                <w:rFonts w:ascii="標楷體" w:eastAsia="標楷體" w:hAnsi="標楷體"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運動會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50DFF5B4" w14:textId="2F798FDA" w:rsidR="00E326F1" w:rsidRPr="00E326F1" w:rsidRDefault="00E326F1" w:rsidP="009464DF">
            <w:pPr>
              <w:snapToGrid w:val="0"/>
              <w:spacing w:line="360" w:lineRule="atLeast"/>
              <w:rPr>
                <w:rFonts w:ascii="標楷體" w:eastAsiaTheme="minorEastAsia" w:hAnsi="標楷體"/>
                <w:bCs/>
                <w:color w:val="000000"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暫停</w:t>
            </w:r>
          </w:p>
        </w:tc>
      </w:tr>
      <w:tr w:rsidR="00E326F1" w:rsidRPr="00C86A9D" w14:paraId="48EB2839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76EEC64" w14:textId="77777777" w:rsidR="00E326F1" w:rsidRPr="004D37EF" w:rsidRDefault="00E326F1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14:paraId="456F6489" w14:textId="77777777" w:rsidR="00E326F1" w:rsidRPr="004D37EF" w:rsidRDefault="00E326F1" w:rsidP="00AA5E4F">
            <w:pPr>
              <w:jc w:val="center"/>
              <w:rPr>
                <w:rFonts w:ascii="標楷體" w:eastAsia="標楷體" w:hAnsi="標楷體"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評量週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5D70BC0D" w14:textId="77777777" w:rsidR="00E326F1" w:rsidRPr="009464DF" w:rsidRDefault="00E326F1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暫停</w:t>
            </w:r>
          </w:p>
        </w:tc>
      </w:tr>
      <w:tr w:rsidR="00F37577" w:rsidRPr="00C86A9D" w14:paraId="641FDDF9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72E2F6" w14:textId="77777777" w:rsidR="00F37577" w:rsidRPr="00C86A9D" w:rsidRDefault="00F37577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14:paraId="52799916" w14:textId="4E5D5736" w:rsidR="00F37577" w:rsidRPr="00C86A9D" w:rsidRDefault="00F37577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吹奏短曲三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078BE420" w14:textId="77777777" w:rsidR="00F37577" w:rsidRPr="009464DF" w:rsidRDefault="00F37577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1.練習小品、技巧及律動</w:t>
            </w:r>
          </w:p>
          <w:p w14:paraId="02752BD9" w14:textId="1CBB5666" w:rsidR="00F37577" w:rsidRPr="009464DF" w:rsidRDefault="00F37577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2.認識基礎樂理及CBAGE指法</w:t>
            </w:r>
          </w:p>
        </w:tc>
      </w:tr>
      <w:tr w:rsidR="00F37577" w:rsidRPr="00C86A9D" w14:paraId="77B7BE23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59397DD" w14:textId="77777777" w:rsidR="00F37577" w:rsidRPr="00C86A9D" w:rsidRDefault="00F37577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14:paraId="7A35D42C" w14:textId="5028FCD7" w:rsidR="00F37577" w:rsidRPr="00C86A9D" w:rsidRDefault="00F37577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律動一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4F78AE6E" w14:textId="77777777" w:rsidR="00F37577" w:rsidRPr="009464DF" w:rsidRDefault="00F37577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1.表演小品及律動</w:t>
            </w:r>
          </w:p>
          <w:p w14:paraId="33AFBB78" w14:textId="63C88222" w:rsidR="00F37577" w:rsidRPr="009464DF" w:rsidRDefault="00F37577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2.考試CBAGE指法</w:t>
            </w:r>
          </w:p>
        </w:tc>
      </w:tr>
      <w:tr w:rsidR="00F37577" w:rsidRPr="00C86A9D" w14:paraId="4B3B5A1C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F0632DC" w14:textId="77777777" w:rsidR="00F37577" w:rsidRPr="00C86A9D" w:rsidRDefault="00F37577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14:paraId="0BD9FC37" w14:textId="1E3539D4" w:rsidR="00F37577" w:rsidRPr="00C86A9D" w:rsidRDefault="00F37577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律動</w:t>
            </w:r>
            <w:r w:rsidRPr="00C86A9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7AF84DEF" w14:textId="77777777" w:rsidR="00F37577" w:rsidRPr="009464DF" w:rsidRDefault="00F37577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1.表演小品及律動</w:t>
            </w:r>
          </w:p>
          <w:p w14:paraId="17A25FA1" w14:textId="22D2B473" w:rsidR="00F37577" w:rsidRPr="009464DF" w:rsidRDefault="00F37577" w:rsidP="009464DF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2.熟練CBAGE指法</w:t>
            </w:r>
          </w:p>
        </w:tc>
      </w:tr>
      <w:tr w:rsidR="00F37577" w:rsidRPr="00C86A9D" w14:paraId="048704DA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EFCCDF9" w14:textId="77777777" w:rsidR="00F37577" w:rsidRPr="004D37EF" w:rsidRDefault="00F37577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14:paraId="03768F38" w14:textId="6D876051" w:rsidR="00F37577" w:rsidRPr="004D37EF" w:rsidRDefault="00F37577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想念</w:t>
            </w:r>
            <w:r w:rsidR="00E04E65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1B8116BB" w14:textId="77777777" w:rsidR="00F37577" w:rsidRPr="009464DF" w:rsidRDefault="00F37577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1.練習cat and bird運舌</w:t>
            </w:r>
          </w:p>
          <w:p w14:paraId="4251D53B" w14:textId="77777777" w:rsidR="00F37577" w:rsidRPr="009464DF" w:rsidRDefault="00F37577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2.認識基礎樂理</w:t>
            </w:r>
          </w:p>
          <w:p w14:paraId="76610EF0" w14:textId="586E1558" w:rsidR="00F37577" w:rsidRPr="009464DF" w:rsidRDefault="00F37577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3.小品--想念</w:t>
            </w:r>
          </w:p>
        </w:tc>
      </w:tr>
      <w:tr w:rsidR="00E04E65" w:rsidRPr="00C86A9D" w14:paraId="6447B233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AD1D5D1" w14:textId="77777777" w:rsidR="00E04E65" w:rsidRPr="00C86A9D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14:paraId="6F049CB9" w14:textId="6B79EDCE" w:rsidR="00E04E65" w:rsidRPr="006B5963" w:rsidRDefault="00E04E65" w:rsidP="006B596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想念二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034AB67E" w14:textId="1415AA8D" w:rsidR="00E04E65" w:rsidRPr="009464DF" w:rsidRDefault="00E04E65" w:rsidP="009464DF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同上</w:t>
            </w:r>
          </w:p>
        </w:tc>
      </w:tr>
      <w:tr w:rsidR="00E04E65" w:rsidRPr="00C86A9D" w14:paraId="7EBDB781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2D8C31BC" w14:textId="77777777" w:rsidR="00E04E65" w:rsidRPr="00AA5E4F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14:paraId="765CD6A8" w14:textId="211B04D0" w:rsidR="00E04E65" w:rsidRPr="00AA5E4F" w:rsidRDefault="00E04E65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划龍舟一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5E272DAB" w14:textId="77777777" w:rsidR="00E04E65" w:rsidRPr="009464DF" w:rsidRDefault="00E04E65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1.練習cat and bird運舌</w:t>
            </w:r>
          </w:p>
          <w:p w14:paraId="200FD12A" w14:textId="77777777" w:rsidR="00E04E65" w:rsidRPr="009464DF" w:rsidRDefault="00E04E65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2.認識基礎樂理</w:t>
            </w:r>
          </w:p>
          <w:p w14:paraId="6FCF4CAF" w14:textId="19D7FC25" w:rsidR="00E04E65" w:rsidRPr="009464DF" w:rsidRDefault="00E04E65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3.小品--划龍舟</w:t>
            </w:r>
          </w:p>
        </w:tc>
      </w:tr>
      <w:tr w:rsidR="00E04E65" w:rsidRPr="00C86A9D" w14:paraId="3A71C02F" w14:textId="77777777" w:rsidTr="007E6FF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4F35B949" w14:textId="77777777" w:rsidR="00E04E65" w:rsidRPr="004D37EF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14:paraId="5B12153C" w14:textId="0194AFDF" w:rsidR="00E04E65" w:rsidRPr="004D37EF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划龍舟二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5FC59854" w14:textId="0476CE27" w:rsidR="00E04E65" w:rsidRPr="009464DF" w:rsidRDefault="00E04E65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同上</w:t>
            </w:r>
          </w:p>
        </w:tc>
      </w:tr>
      <w:tr w:rsidR="00E04E65" w:rsidRPr="00C86A9D" w14:paraId="03B0559E" w14:textId="77777777" w:rsidTr="007E6FF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306DA72" w14:textId="433A4BF1" w:rsidR="00E04E65" w:rsidRPr="004D37EF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十五</w:t>
            </w:r>
          </w:p>
        </w:tc>
        <w:tc>
          <w:tcPr>
            <w:tcW w:w="2160" w:type="dxa"/>
            <w:vAlign w:val="center"/>
          </w:tcPr>
          <w:p w14:paraId="18F722D4" w14:textId="3D4665DC" w:rsidR="00E04E65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舞曲一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50BE83F6" w14:textId="77777777" w:rsidR="00E04E65" w:rsidRPr="009464DF" w:rsidRDefault="00E04E65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1.練習cat and bird運舌</w:t>
            </w:r>
          </w:p>
          <w:p w14:paraId="37D94271" w14:textId="77777777" w:rsidR="00E04E65" w:rsidRPr="009464DF" w:rsidRDefault="00E04E65" w:rsidP="00FE5E95">
            <w:pPr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2.認識基礎樂理</w:t>
            </w:r>
          </w:p>
          <w:p w14:paraId="5BFFE991" w14:textId="24D6CD3B" w:rsidR="00E04E65" w:rsidRDefault="00E04E65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szCs w:val="24"/>
              </w:rPr>
              <w:t>3.小品--舞曲</w:t>
            </w:r>
          </w:p>
        </w:tc>
      </w:tr>
      <w:tr w:rsidR="00E04E65" w:rsidRPr="00C86A9D" w14:paraId="668D67B1" w14:textId="77777777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272DAD7" w14:textId="14BE9107" w:rsidR="00E04E65" w:rsidRPr="004D37EF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十六</w:t>
            </w:r>
          </w:p>
        </w:tc>
        <w:tc>
          <w:tcPr>
            <w:tcW w:w="2160" w:type="dxa"/>
            <w:vAlign w:val="center"/>
          </w:tcPr>
          <w:p w14:paraId="5B422620" w14:textId="5F8C24A7" w:rsidR="00E04E65" w:rsidRDefault="00E04E65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舞曲二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13BD7710" w14:textId="1E66FACE" w:rsidR="00E04E65" w:rsidRDefault="00E04E65" w:rsidP="009464DF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同上</w:t>
            </w:r>
          </w:p>
        </w:tc>
      </w:tr>
    </w:tbl>
    <w:p w14:paraId="38E6939B" w14:textId="77777777" w:rsidR="008E3ADC" w:rsidRDefault="008E3ADC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8E3ADC" w:rsidRPr="00D051AA" w14:paraId="65B93DDB" w14:textId="77777777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B9748F" w14:textId="143CFF67" w:rsidR="008E3ADC" w:rsidRPr="00D051AA" w:rsidRDefault="008E3ADC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051AA">
              <w:rPr>
                <w:rFonts w:ascii="標楷體" w:eastAsia="標楷體" w:hAnsi="標楷體" w:hint="eastAsia"/>
              </w:rPr>
              <w:t>八、</w:t>
            </w:r>
            <w:r w:rsidRPr="00D051AA">
              <w:rPr>
                <w:rFonts w:ascii="標楷體" w:eastAsia="標楷體" w:hAnsi="標楷體" w:hint="eastAsia"/>
                <w:highlight w:val="yellow"/>
              </w:rPr>
              <w:t>課程大綱：（</w:t>
            </w:r>
            <w:r w:rsidR="00C34B90" w:rsidRPr="00D051AA">
              <w:rPr>
                <w:rFonts w:ascii="標楷體" w:eastAsia="標楷體" w:hAnsi="標楷體" w:hint="eastAsia"/>
                <w:highlight w:val="yellow"/>
              </w:rPr>
              <w:t>下學期</w:t>
            </w:r>
            <w:r w:rsidRPr="00D051AA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8E3ADC" w:rsidRPr="00D051AA" w14:paraId="1E4528B1" w14:textId="77777777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86E556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2160" w:type="dxa"/>
            <w:vAlign w:val="center"/>
          </w:tcPr>
          <w:p w14:paraId="6818CCF6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1A7BE677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內容與課程形式說明</w:t>
            </w:r>
          </w:p>
        </w:tc>
      </w:tr>
      <w:tr w:rsidR="008E3ADC" w:rsidRPr="00D051AA" w14:paraId="5DCF19CD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E36D063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lastRenderedPageBreak/>
              <w:t>一</w:t>
            </w:r>
          </w:p>
        </w:tc>
        <w:tc>
          <w:tcPr>
            <w:tcW w:w="2160" w:type="dxa"/>
            <w:vAlign w:val="center"/>
          </w:tcPr>
          <w:p w14:paraId="77E547BE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複習直笛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31FE45CD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1.複習持笛基本姿勢及貓運舌</w:t>
            </w:r>
          </w:p>
          <w:p w14:paraId="02C89408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 xml:space="preserve">2.高音練習 DEGAB 五音 </w:t>
            </w:r>
          </w:p>
          <w:p w14:paraId="63E3A01D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3.長音支撐及呼吸練習</w:t>
            </w:r>
          </w:p>
          <w:p w14:paraId="2E8274FF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4.小品重奏</w:t>
            </w:r>
          </w:p>
        </w:tc>
      </w:tr>
      <w:tr w:rsidR="008E3ADC" w:rsidRPr="00D051AA" w14:paraId="68F58028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D1DAC08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0" w:type="dxa"/>
            <w:vAlign w:val="center"/>
          </w:tcPr>
          <w:p w14:paraId="265D9197" w14:textId="77777777" w:rsidR="008E3ADC" w:rsidRPr="00D051AA" w:rsidRDefault="008E3ADC">
            <w:pPr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中音笛一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6EA709DF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1.長音支撐及呼吸練習</w:t>
            </w:r>
          </w:p>
          <w:p w14:paraId="19329CCF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1＆4 </w:t>
            </w:r>
          </w:p>
          <w:p w14:paraId="45B68126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3.</w:t>
            </w:r>
            <w:r w:rsidRPr="00D051AA">
              <w:rPr>
                <w:rFonts w:ascii="標楷體" w:eastAsia="標楷體" w:hAnsi="標楷體"/>
                <w:szCs w:val="24"/>
              </w:rPr>
              <w:t xml:space="preserve">中音練習5 </w:t>
            </w:r>
          </w:p>
          <w:p w14:paraId="05856161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4.小品練習</w:t>
            </w:r>
          </w:p>
        </w:tc>
      </w:tr>
      <w:tr w:rsidR="008E3ADC" w:rsidRPr="00D051AA" w14:paraId="47BC2866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D426808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0" w:type="dxa"/>
            <w:vAlign w:val="center"/>
          </w:tcPr>
          <w:p w14:paraId="679DCB27" w14:textId="77777777" w:rsidR="008E3ADC" w:rsidRPr="00D051AA" w:rsidRDefault="008E3ADC">
            <w:pPr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中音笛二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2B87859D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1.長音支撐及呼吸練習</w:t>
            </w:r>
          </w:p>
          <w:p w14:paraId="091DA7D6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2 </w:t>
            </w:r>
          </w:p>
          <w:p w14:paraId="51BC8160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3.中音練習6</w:t>
            </w:r>
            <w:r w:rsidRPr="00D051AA">
              <w:rPr>
                <w:rFonts w:ascii="標楷體" w:eastAsia="標楷體" w:hAnsi="標楷體"/>
                <w:szCs w:val="24"/>
              </w:rPr>
              <w:br/>
            </w:r>
            <w:r w:rsidRPr="00D051AA">
              <w:rPr>
                <w:rFonts w:ascii="標楷體" w:eastAsia="標楷體" w:hAnsi="標楷體" w:hint="eastAsia"/>
                <w:szCs w:val="24"/>
              </w:rPr>
              <w:t>4.小品練習</w:t>
            </w:r>
          </w:p>
        </w:tc>
      </w:tr>
      <w:tr w:rsidR="008E3ADC" w:rsidRPr="00D051AA" w14:paraId="5914913C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866B9CF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0" w:type="dxa"/>
            <w:vAlign w:val="center"/>
          </w:tcPr>
          <w:p w14:paraId="37F2EB21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中音笛三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7D331BEA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2CC2D26D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3 </w:t>
            </w:r>
          </w:p>
          <w:p w14:paraId="490F6129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3.中音練習9 </w:t>
            </w:r>
          </w:p>
          <w:p w14:paraId="6E0F3942" w14:textId="77777777" w:rsidR="008E3ADC" w:rsidRPr="00D051AA" w:rsidRDefault="008E3ADC" w:rsidP="008E3ADC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</w:t>
            </w:r>
          </w:p>
        </w:tc>
      </w:tr>
      <w:tr w:rsidR="008E3ADC" w:rsidRPr="00D051AA" w14:paraId="1DEE12EC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514992C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0" w:type="dxa"/>
            <w:vAlign w:val="center"/>
          </w:tcPr>
          <w:p w14:paraId="0244CF75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重奏一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24D75DE6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753A0257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</w:t>
            </w:r>
            <w:r w:rsidRPr="00D051AA">
              <w:rPr>
                <w:rFonts w:ascii="標楷體" w:eastAsia="標楷體" w:hAnsi="標楷體" w:hint="eastAsia"/>
                <w:szCs w:val="24"/>
              </w:rPr>
              <w:t>5</w:t>
            </w:r>
          </w:p>
          <w:p w14:paraId="4D78C6E1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</w:t>
            </w:r>
            <w:r w:rsidRPr="00D051AA">
              <w:rPr>
                <w:rFonts w:ascii="標楷體" w:eastAsia="標楷體" w:hAnsi="標楷體" w:hint="eastAsia"/>
                <w:szCs w:val="24"/>
              </w:rPr>
              <w:t>10-12</w:t>
            </w:r>
          </w:p>
          <w:p w14:paraId="2D728892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</w:t>
            </w:r>
          </w:p>
        </w:tc>
      </w:tr>
      <w:tr w:rsidR="008E3ADC" w:rsidRPr="00D051AA" w14:paraId="50B1983E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1589EF5" w14:textId="77777777" w:rsidR="008E3ADC" w:rsidRPr="00D051AA" w:rsidRDefault="008E3AD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0" w:type="dxa"/>
            <w:vAlign w:val="center"/>
          </w:tcPr>
          <w:p w14:paraId="4FD6F1D2" w14:textId="77777777" w:rsidR="008E3ADC" w:rsidRPr="00D051AA" w:rsidRDefault="008E3ADC">
            <w:pPr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重奏二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0407F6CF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40941DCB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6 </w:t>
            </w:r>
          </w:p>
          <w:p w14:paraId="0D47D03D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3.中音練習13 </w:t>
            </w:r>
          </w:p>
          <w:p w14:paraId="170C5F52" w14:textId="77777777" w:rsidR="008E3ADC" w:rsidRPr="00D051AA" w:rsidRDefault="008E3ADC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</w:t>
            </w:r>
          </w:p>
        </w:tc>
      </w:tr>
      <w:tr w:rsidR="003A53EE" w:rsidRPr="00D051AA" w14:paraId="3F66984B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482A58FE" w14:textId="77777777" w:rsidR="003A53EE" w:rsidRPr="00D051AA" w:rsidRDefault="003A53E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60" w:type="dxa"/>
            <w:vAlign w:val="center"/>
          </w:tcPr>
          <w:p w14:paraId="1BA4D347" w14:textId="12F08201" w:rsidR="003A53EE" w:rsidRPr="00D051AA" w:rsidRDefault="003A53EE">
            <w:pPr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重奏三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6C4D310A" w14:textId="77777777" w:rsidR="003A53EE" w:rsidRPr="00D051AA" w:rsidRDefault="003A53EE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685F3874" w14:textId="77777777" w:rsidR="003A53EE" w:rsidRPr="00D051AA" w:rsidRDefault="003A53EE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8 </w:t>
            </w:r>
          </w:p>
          <w:p w14:paraId="2805A2AB" w14:textId="77777777" w:rsidR="003A53EE" w:rsidRPr="00D051AA" w:rsidRDefault="003A53EE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3.中音練習17＆18 </w:t>
            </w:r>
          </w:p>
          <w:p w14:paraId="1D4A1DD1" w14:textId="7B3E3C81" w:rsidR="003A53EE" w:rsidRPr="00D051AA" w:rsidRDefault="003A53EE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</w:t>
            </w:r>
          </w:p>
        </w:tc>
      </w:tr>
      <w:tr w:rsidR="003A53EE" w:rsidRPr="00D051AA" w14:paraId="19E0CEB5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DED4604" w14:textId="77777777" w:rsidR="003A53EE" w:rsidRPr="00D051AA" w:rsidRDefault="003A53E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160" w:type="dxa"/>
            <w:vAlign w:val="center"/>
          </w:tcPr>
          <w:p w14:paraId="72A4004F" w14:textId="467A7FF7" w:rsidR="003A53EE" w:rsidRPr="00D051AA" w:rsidRDefault="003A53E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</w:t>
            </w:r>
            <w:r w:rsidR="00EB6733">
              <w:rPr>
                <w:rFonts w:ascii="標楷體" w:eastAsia="標楷體" w:hAnsi="標楷體" w:hint="eastAsia"/>
              </w:rPr>
              <w:t>節連假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36C0B4B2" w14:textId="28B002B6" w:rsidR="003A53EE" w:rsidRPr="00D051AA" w:rsidRDefault="00EB6733" w:rsidP="008E3A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暫停</w:t>
            </w:r>
          </w:p>
        </w:tc>
      </w:tr>
      <w:tr w:rsidR="0058497A" w:rsidRPr="00D051AA" w14:paraId="03899E85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066B883" w14:textId="77777777" w:rsidR="0058497A" w:rsidRPr="00D051AA" w:rsidRDefault="0058497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160" w:type="dxa"/>
            <w:vAlign w:val="center"/>
          </w:tcPr>
          <w:p w14:paraId="5FC173B9" w14:textId="41E6F593" w:rsidR="0058497A" w:rsidRPr="00D051AA" w:rsidRDefault="0058497A">
            <w:pPr>
              <w:jc w:val="center"/>
              <w:rPr>
                <w:rFonts w:ascii="標楷體" w:eastAsia="標楷體" w:hAnsi="標楷體"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評量週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3345458A" w14:textId="5467D966" w:rsidR="0058497A" w:rsidRPr="00D051AA" w:rsidRDefault="0058497A" w:rsidP="008E3ADC">
            <w:pPr>
              <w:rPr>
                <w:rFonts w:ascii="標楷體" w:eastAsia="標楷體" w:hAnsi="標楷體"/>
                <w:szCs w:val="24"/>
              </w:rPr>
            </w:pPr>
            <w:r w:rsidRPr="009464D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暫停</w:t>
            </w:r>
          </w:p>
        </w:tc>
      </w:tr>
      <w:tr w:rsidR="0058497A" w:rsidRPr="00D051AA" w14:paraId="2A768D25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193108F" w14:textId="77777777" w:rsidR="0058497A" w:rsidRPr="00D051AA" w:rsidRDefault="0058497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160" w:type="dxa"/>
            <w:vAlign w:val="center"/>
          </w:tcPr>
          <w:p w14:paraId="11EF194A" w14:textId="049BAB5E" w:rsidR="0058497A" w:rsidRPr="00D051AA" w:rsidRDefault="0058497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排練成果發表一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6309F523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100E1E34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12 </w:t>
            </w:r>
          </w:p>
          <w:p w14:paraId="08A9663E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3.中音練習19</w:t>
            </w:r>
          </w:p>
          <w:p w14:paraId="49E9D3FE" w14:textId="65C41896" w:rsidR="0058497A" w:rsidRPr="00D051AA" w:rsidRDefault="0058497A" w:rsidP="008E3ADC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小品重奏，排練成果發表</w:t>
            </w:r>
          </w:p>
        </w:tc>
      </w:tr>
      <w:tr w:rsidR="0058497A" w:rsidRPr="00D051AA" w14:paraId="0A56DBD2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1117E10" w14:textId="77777777" w:rsidR="0058497A" w:rsidRPr="00D051AA" w:rsidRDefault="0058497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160" w:type="dxa"/>
            <w:vAlign w:val="center"/>
          </w:tcPr>
          <w:p w14:paraId="371DF970" w14:textId="1BAA4FCD" w:rsidR="0058497A" w:rsidRPr="00D051AA" w:rsidRDefault="00584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親職教育日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13F71E6C" w14:textId="6FC42DEE" w:rsidR="0058497A" w:rsidRPr="00D051AA" w:rsidRDefault="0058497A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暫停</w:t>
            </w:r>
          </w:p>
        </w:tc>
      </w:tr>
      <w:tr w:rsidR="0058497A" w:rsidRPr="00D051AA" w14:paraId="409C0DBA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13BBED0" w14:textId="77777777" w:rsidR="0058497A" w:rsidRPr="00D051AA" w:rsidRDefault="0058497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160" w:type="dxa"/>
            <w:vAlign w:val="center"/>
          </w:tcPr>
          <w:p w14:paraId="2C13FBE5" w14:textId="054DB683" w:rsidR="0058497A" w:rsidRPr="00D051AA" w:rsidRDefault="0058497A">
            <w:pPr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排練成果發表二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115F649C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13A35DCF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11 </w:t>
            </w:r>
          </w:p>
          <w:p w14:paraId="7D529D52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3.中音練習20</w:t>
            </w:r>
          </w:p>
          <w:p w14:paraId="1999E969" w14:textId="656A4BCC" w:rsidR="0058497A" w:rsidRPr="00D051AA" w:rsidRDefault="0058497A" w:rsidP="00D051AA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小品重奏，排練成果發表</w:t>
            </w:r>
          </w:p>
        </w:tc>
      </w:tr>
      <w:tr w:rsidR="0058497A" w:rsidRPr="00D051AA" w14:paraId="1DF8CA87" w14:textId="77777777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3DC77555" w14:textId="77777777" w:rsidR="0058497A" w:rsidRPr="00D051AA" w:rsidRDefault="0058497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160" w:type="dxa"/>
            <w:vAlign w:val="center"/>
          </w:tcPr>
          <w:p w14:paraId="27ED12C6" w14:textId="39EAB870" w:rsidR="0058497A" w:rsidRPr="00D051AA" w:rsidRDefault="0058497A">
            <w:pPr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排練成果發表三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7CB266AB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6319A0FC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13 </w:t>
            </w:r>
          </w:p>
          <w:p w14:paraId="6941CEEB" w14:textId="77777777" w:rsidR="0058497A" w:rsidRPr="00D051AA" w:rsidRDefault="0058497A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3.中音練習22&amp;24</w:t>
            </w:r>
          </w:p>
          <w:p w14:paraId="7AF82D8F" w14:textId="1CABF260" w:rsidR="0058497A" w:rsidRPr="00D051AA" w:rsidRDefault="0058497A" w:rsidP="00D051AA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小品重奏，排練成果發表</w:t>
            </w:r>
          </w:p>
        </w:tc>
      </w:tr>
      <w:tr w:rsidR="00BD0FF6" w:rsidRPr="00D051AA" w14:paraId="7B357224" w14:textId="77777777" w:rsidTr="005F24E9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C7E4F05" w14:textId="77777777" w:rsidR="00BD0FF6" w:rsidRPr="00D051AA" w:rsidRDefault="00BD0FF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160" w:type="dxa"/>
            <w:vAlign w:val="center"/>
          </w:tcPr>
          <w:p w14:paraId="44AA5293" w14:textId="6144226D" w:rsidR="00BD0FF6" w:rsidRPr="00D051AA" w:rsidRDefault="00BD0FF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排練成果發表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65C960ED" w14:textId="77777777" w:rsidR="00BD0FF6" w:rsidRPr="00D051AA" w:rsidRDefault="00BD0FF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799854A3" w14:textId="2E1AC29C" w:rsidR="00BD0FF6" w:rsidRPr="00D051AA" w:rsidRDefault="00BD0FF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2.高音練習 1</w:t>
            </w:r>
            <w:r w:rsidR="00940F2C"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63F3EAAC" w14:textId="72CF0094" w:rsidR="00BD0FF6" w:rsidRPr="00D051AA" w:rsidRDefault="00BD0FF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3.中音練習2</w:t>
            </w:r>
            <w:r w:rsidR="00940F2C">
              <w:rPr>
                <w:rFonts w:ascii="標楷體" w:eastAsia="標楷體" w:hAnsi="標楷體" w:hint="eastAsia"/>
                <w:szCs w:val="24"/>
              </w:rPr>
              <w:t>9&amp;30</w:t>
            </w:r>
          </w:p>
          <w:p w14:paraId="552EB07C" w14:textId="1F7EB342" w:rsidR="00BD0FF6" w:rsidRPr="00D051AA" w:rsidRDefault="00BD0FF6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小品重奏，排練成果發表</w:t>
            </w:r>
          </w:p>
        </w:tc>
      </w:tr>
      <w:tr w:rsidR="00940F2C" w:rsidRPr="00D051AA" w14:paraId="2CBA89E4" w14:textId="77777777" w:rsidTr="005F24E9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B231564" w14:textId="4918AC48" w:rsidR="00940F2C" w:rsidRPr="00D051AA" w:rsidRDefault="00940F2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160" w:type="dxa"/>
            <w:vAlign w:val="center"/>
          </w:tcPr>
          <w:p w14:paraId="3BF89E0E" w14:textId="43AAA6D9" w:rsidR="00940F2C" w:rsidRPr="00D051AA" w:rsidRDefault="00940F2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認識直笛家族樂器</w:t>
            </w:r>
            <w:r w:rsidR="006F4F4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2AEB2EC4" w14:textId="77777777" w:rsidR="00940F2C" w:rsidRPr="00D051AA" w:rsidRDefault="00940F2C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1B6DEEAC" w14:textId="2D1D2BD2" w:rsidR="00940F2C" w:rsidRPr="00D051AA" w:rsidRDefault="00940F2C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2.高音練習 1</w:t>
            </w:r>
            <w:r w:rsidR="00957060">
              <w:rPr>
                <w:rFonts w:ascii="標楷體" w:eastAsia="標楷體" w:hAnsi="標楷體" w:hint="eastAsia"/>
                <w:szCs w:val="24"/>
              </w:rPr>
              <w:t>8</w:t>
            </w:r>
          </w:p>
          <w:p w14:paraId="6369EB50" w14:textId="492EF1F6" w:rsidR="00940F2C" w:rsidRPr="00D051AA" w:rsidRDefault="00940F2C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</w:t>
            </w:r>
            <w:r w:rsidR="00957060">
              <w:rPr>
                <w:rFonts w:ascii="標楷體" w:eastAsia="標楷體" w:hAnsi="標楷體" w:hint="eastAsia"/>
                <w:szCs w:val="24"/>
              </w:rPr>
              <w:t>31</w:t>
            </w:r>
          </w:p>
          <w:p w14:paraId="4BD45B2C" w14:textId="03913B89" w:rsidR="00940F2C" w:rsidRPr="00957060" w:rsidRDefault="00940F2C" w:rsidP="00FE5E95">
            <w:pPr>
              <w:rPr>
                <w:rFonts w:ascii="標楷體" w:eastAsiaTheme="minorEastAsia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認識直笛家族樂</w:t>
            </w:r>
            <w:r w:rsidR="00957060">
              <w:rPr>
                <w:rFonts w:ascii="標楷體" w:eastAsia="Malgun Gothic" w:hAnsi="標楷體" w:hint="eastAsia"/>
                <w:szCs w:val="24"/>
                <w:lang w:eastAsia="ko-KR"/>
              </w:rPr>
              <w:t>器—</w:t>
            </w:r>
            <w:r w:rsidR="00957060">
              <w:rPr>
                <w:rFonts w:ascii="標楷體" w:eastAsiaTheme="minorEastAsia" w:hAnsi="標楷體" w:hint="eastAsia"/>
                <w:szCs w:val="24"/>
              </w:rPr>
              <w:t>次中音笛</w:t>
            </w:r>
          </w:p>
        </w:tc>
      </w:tr>
      <w:tr w:rsidR="006F4F46" w:rsidRPr="00D051AA" w14:paraId="611F15A0" w14:textId="77777777" w:rsidTr="005F24E9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C522B9D" w14:textId="5B6DB2B5" w:rsidR="006F4F46" w:rsidRPr="00D051AA" w:rsidRDefault="006F4F4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160" w:type="dxa"/>
            <w:vAlign w:val="center"/>
          </w:tcPr>
          <w:p w14:paraId="175FD787" w14:textId="606753BD" w:rsidR="006F4F46" w:rsidRPr="00D051AA" w:rsidRDefault="006F4F4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認識直笛家族樂器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10F209B7" w14:textId="77777777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306B6A5A" w14:textId="19854310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2.高音練習 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14:paraId="23DBD35E" w14:textId="18DAFC1B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  <w:p w14:paraId="52DC1BB0" w14:textId="43487A5D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認識直笛家族樂</w:t>
            </w:r>
            <w:r>
              <w:rPr>
                <w:rFonts w:ascii="標楷體" w:eastAsia="Malgun Gothic" w:hAnsi="標楷體" w:hint="eastAsia"/>
                <w:szCs w:val="24"/>
                <w:lang w:eastAsia="ko-KR"/>
              </w:rPr>
              <w:t>器—</w:t>
            </w:r>
            <w:r>
              <w:rPr>
                <w:rFonts w:ascii="標楷體" w:eastAsiaTheme="minorEastAsia" w:hAnsi="標楷體" w:hint="eastAsia"/>
                <w:szCs w:val="24"/>
              </w:rPr>
              <w:t>次中音笛</w:t>
            </w:r>
          </w:p>
        </w:tc>
      </w:tr>
      <w:tr w:rsidR="006F4F46" w:rsidRPr="00D051AA" w14:paraId="66D7F624" w14:textId="77777777" w:rsidTr="000B74F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DF90583" w14:textId="3CD68376" w:rsidR="006F4F46" w:rsidRPr="00D051AA" w:rsidRDefault="006F4F4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160" w:type="dxa"/>
            <w:vAlign w:val="center"/>
          </w:tcPr>
          <w:p w14:paraId="15554397" w14:textId="38FD9C49" w:rsidR="006F4F46" w:rsidRPr="00D051AA" w:rsidRDefault="006F4F4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 w:hint="eastAsia"/>
                <w:szCs w:val="24"/>
              </w:rPr>
              <w:t>認識直笛家族樂器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14:paraId="536F2298" w14:textId="77777777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1.長音支撐及呼吸練習 </w:t>
            </w:r>
          </w:p>
          <w:p w14:paraId="698EF091" w14:textId="4689C0EE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 xml:space="preserve">2.高音練習 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14:paraId="2BAFD23A" w14:textId="740ACDEB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3.中音練習</w:t>
            </w: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  <w:p w14:paraId="030EB8E6" w14:textId="35085F49" w:rsidR="006F4F46" w:rsidRPr="00D051AA" w:rsidRDefault="006F4F46" w:rsidP="00FE5E95">
            <w:pPr>
              <w:rPr>
                <w:rFonts w:ascii="標楷體" w:eastAsia="標楷體" w:hAnsi="標楷體"/>
                <w:szCs w:val="24"/>
              </w:rPr>
            </w:pPr>
            <w:r w:rsidRPr="00D051AA">
              <w:rPr>
                <w:rFonts w:ascii="標楷體" w:eastAsia="標楷體" w:hAnsi="標楷體"/>
                <w:szCs w:val="24"/>
              </w:rPr>
              <w:t>4.</w:t>
            </w:r>
            <w:r w:rsidRPr="00D051AA">
              <w:rPr>
                <w:rFonts w:ascii="標楷體" w:eastAsia="標楷體" w:hAnsi="標楷體" w:hint="eastAsia"/>
                <w:szCs w:val="24"/>
              </w:rPr>
              <w:t>認識直笛家族樂</w:t>
            </w:r>
            <w:r>
              <w:rPr>
                <w:rFonts w:ascii="標楷體" w:eastAsia="Malgun Gothic" w:hAnsi="標楷體" w:hint="eastAsia"/>
                <w:szCs w:val="24"/>
                <w:lang w:eastAsia="ko-KR"/>
              </w:rPr>
              <w:t>器—</w:t>
            </w:r>
            <w:r>
              <w:rPr>
                <w:rFonts w:ascii="標楷體" w:eastAsiaTheme="minorEastAsia" w:hAnsi="標楷體" w:hint="eastAsia"/>
                <w:szCs w:val="24"/>
              </w:rPr>
              <w:t>低音笛</w:t>
            </w:r>
          </w:p>
        </w:tc>
      </w:tr>
    </w:tbl>
    <w:p w14:paraId="4C68BAE6" w14:textId="77777777" w:rsidR="008E3ADC" w:rsidRDefault="008E3ADC">
      <w:pPr>
        <w:rPr>
          <w:rFonts w:ascii="標楷體" w:eastAsia="標楷體" w:hAnsi="標楷體"/>
        </w:rPr>
      </w:pPr>
    </w:p>
    <w:p w14:paraId="68D6F214" w14:textId="77777777" w:rsidR="006B5963" w:rsidRPr="00E1266E" w:rsidRDefault="006B5963" w:rsidP="006B596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14:paraId="1911D205" w14:textId="77777777" w:rsidR="006B5963" w:rsidRDefault="006B5963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※請以一整學年28週次為計畫，上學期14週次、下學期14週次。</w:t>
      </w:r>
    </w:p>
    <w:p w14:paraId="5BB2BABE" w14:textId="226A6155" w:rsidR="006B5963" w:rsidRPr="00B92F6B" w:rsidRDefault="006B5963" w:rsidP="00B92F6B">
      <w:pPr>
        <w:snapToGrid w:val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申請人：</w:t>
      </w:r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C34B90">
        <w:rPr>
          <w:rFonts w:ascii="標楷體" w:eastAsia="標楷體" w:hAnsi="標楷體" w:hint="eastAsia"/>
          <w:sz w:val="26"/>
          <w:szCs w:val="26"/>
          <w:u w:val="single"/>
        </w:rPr>
        <w:t>林孟萱</w:t>
      </w:r>
      <w:bookmarkStart w:id="0" w:name="_GoBack"/>
      <w:bookmarkEnd w:id="0"/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</w:p>
    <w:sectPr w:rsidR="006B5963" w:rsidRPr="00B92F6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5E0F" w14:textId="77777777" w:rsidR="0015090C" w:rsidRDefault="0015090C" w:rsidP="008F4EE7">
      <w:r>
        <w:separator/>
      </w:r>
    </w:p>
  </w:endnote>
  <w:endnote w:type="continuationSeparator" w:id="0">
    <w:p w14:paraId="79BBC53B" w14:textId="77777777" w:rsidR="0015090C" w:rsidRDefault="0015090C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4E42" w14:textId="77777777" w:rsidR="0015090C" w:rsidRDefault="0015090C" w:rsidP="008F4EE7">
      <w:r>
        <w:separator/>
      </w:r>
    </w:p>
  </w:footnote>
  <w:footnote w:type="continuationSeparator" w:id="0">
    <w:p w14:paraId="24AD65D1" w14:textId="77777777" w:rsidR="0015090C" w:rsidRDefault="0015090C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B0B4F"/>
    <w:rsid w:val="000B74F0"/>
    <w:rsid w:val="000E586A"/>
    <w:rsid w:val="00125AA3"/>
    <w:rsid w:val="00132EEE"/>
    <w:rsid w:val="0015090C"/>
    <w:rsid w:val="00152813"/>
    <w:rsid w:val="001617E6"/>
    <w:rsid w:val="001A7814"/>
    <w:rsid w:val="001B18A8"/>
    <w:rsid w:val="001D3409"/>
    <w:rsid w:val="00216BA3"/>
    <w:rsid w:val="00242C33"/>
    <w:rsid w:val="002A4635"/>
    <w:rsid w:val="002B150A"/>
    <w:rsid w:val="002C6969"/>
    <w:rsid w:val="00387223"/>
    <w:rsid w:val="003A53EE"/>
    <w:rsid w:val="003A7CCA"/>
    <w:rsid w:val="003E4BB9"/>
    <w:rsid w:val="003F4C37"/>
    <w:rsid w:val="00410BC7"/>
    <w:rsid w:val="0042303F"/>
    <w:rsid w:val="004310A3"/>
    <w:rsid w:val="00437C4D"/>
    <w:rsid w:val="00444FC9"/>
    <w:rsid w:val="00453567"/>
    <w:rsid w:val="00474578"/>
    <w:rsid w:val="004B7986"/>
    <w:rsid w:val="004D37EF"/>
    <w:rsid w:val="00531454"/>
    <w:rsid w:val="0058497A"/>
    <w:rsid w:val="005B242E"/>
    <w:rsid w:val="005F24E9"/>
    <w:rsid w:val="00604ECE"/>
    <w:rsid w:val="00623577"/>
    <w:rsid w:val="006948B0"/>
    <w:rsid w:val="006B5963"/>
    <w:rsid w:val="006F4F46"/>
    <w:rsid w:val="006F59C5"/>
    <w:rsid w:val="00706F1D"/>
    <w:rsid w:val="0073634A"/>
    <w:rsid w:val="00787210"/>
    <w:rsid w:val="007A43EC"/>
    <w:rsid w:val="007D0D03"/>
    <w:rsid w:val="007E6FF7"/>
    <w:rsid w:val="007F7042"/>
    <w:rsid w:val="0080479F"/>
    <w:rsid w:val="008136E0"/>
    <w:rsid w:val="00835C3C"/>
    <w:rsid w:val="008766C8"/>
    <w:rsid w:val="008E3ADC"/>
    <w:rsid w:val="008F4EE7"/>
    <w:rsid w:val="00903077"/>
    <w:rsid w:val="0094060D"/>
    <w:rsid w:val="00940F2C"/>
    <w:rsid w:val="009464DF"/>
    <w:rsid w:val="00957060"/>
    <w:rsid w:val="00976F11"/>
    <w:rsid w:val="009C43A4"/>
    <w:rsid w:val="00A043A6"/>
    <w:rsid w:val="00A06F5C"/>
    <w:rsid w:val="00A42CDE"/>
    <w:rsid w:val="00A67F8B"/>
    <w:rsid w:val="00A77DA2"/>
    <w:rsid w:val="00A94484"/>
    <w:rsid w:val="00AA5E4F"/>
    <w:rsid w:val="00AD3C55"/>
    <w:rsid w:val="00AF4E62"/>
    <w:rsid w:val="00B00616"/>
    <w:rsid w:val="00B92F6B"/>
    <w:rsid w:val="00B950BB"/>
    <w:rsid w:val="00BA5CE0"/>
    <w:rsid w:val="00BC14A1"/>
    <w:rsid w:val="00BC6576"/>
    <w:rsid w:val="00BD0FF6"/>
    <w:rsid w:val="00BD6122"/>
    <w:rsid w:val="00C12816"/>
    <w:rsid w:val="00C34B90"/>
    <w:rsid w:val="00C34E51"/>
    <w:rsid w:val="00C44830"/>
    <w:rsid w:val="00C86A9D"/>
    <w:rsid w:val="00C87590"/>
    <w:rsid w:val="00CF4DE2"/>
    <w:rsid w:val="00D030BF"/>
    <w:rsid w:val="00D04A02"/>
    <w:rsid w:val="00D051AA"/>
    <w:rsid w:val="00D3124D"/>
    <w:rsid w:val="00D65221"/>
    <w:rsid w:val="00D95CDE"/>
    <w:rsid w:val="00DC1CDA"/>
    <w:rsid w:val="00DD08F8"/>
    <w:rsid w:val="00DD6647"/>
    <w:rsid w:val="00DE4E61"/>
    <w:rsid w:val="00E04E65"/>
    <w:rsid w:val="00E059F0"/>
    <w:rsid w:val="00E326F1"/>
    <w:rsid w:val="00EB6733"/>
    <w:rsid w:val="00EC66F6"/>
    <w:rsid w:val="00EC683B"/>
    <w:rsid w:val="00ED2B5F"/>
    <w:rsid w:val="00ED3980"/>
    <w:rsid w:val="00EE4FE1"/>
    <w:rsid w:val="00EF664B"/>
    <w:rsid w:val="00F154CB"/>
    <w:rsid w:val="00F26854"/>
    <w:rsid w:val="00F37577"/>
    <w:rsid w:val="00F82AB6"/>
    <w:rsid w:val="00F90ABC"/>
    <w:rsid w:val="00FA7FBB"/>
    <w:rsid w:val="00FB4DF6"/>
    <w:rsid w:val="00FD722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CC40ED"/>
  <w15:chartTrackingRefBased/>
  <w15:docId w15:val="{50CE9260-C39C-A34C-9729-23D667A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1294</Words>
  <Characters>495</Characters>
  <Application>Microsoft Office Word</Application>
  <DocSecurity>0</DocSecurity>
  <Lines>4</Lines>
  <Paragraphs>3</Paragraphs>
  <ScaleCrop>false</ScaleCrop>
  <Company>JC-TEAM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User</cp:lastModifiedBy>
  <cp:revision>4</cp:revision>
  <cp:lastPrinted>2012-06-06T03:00:00Z</cp:lastPrinted>
  <dcterms:created xsi:type="dcterms:W3CDTF">2024-07-15T01:51:00Z</dcterms:created>
  <dcterms:modified xsi:type="dcterms:W3CDTF">2024-07-31T03:59:00Z</dcterms:modified>
</cp:coreProperties>
</file>