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61F07" w14:textId="77777777" w:rsidR="00A67F8B" w:rsidRDefault="00ED2B5F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桃園市桃園區莊敬</w:t>
      </w:r>
      <w:r w:rsidR="00A67F8B">
        <w:rPr>
          <w:rFonts w:ascii="標楷體" w:eastAsia="標楷體" w:hAnsi="標楷體" w:hint="eastAsia"/>
          <w:b/>
          <w:sz w:val="36"/>
        </w:rPr>
        <w:t>國小</w:t>
      </w:r>
      <w:r w:rsidR="00F82AB6"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/>
          <w:b/>
          <w:sz w:val="36"/>
        </w:rPr>
        <w:t>13</w:t>
      </w:r>
      <w:r w:rsidR="00A42CDE">
        <w:rPr>
          <w:rFonts w:ascii="標楷體" w:eastAsia="標楷體" w:hAnsi="標楷體" w:hint="eastAsia"/>
          <w:b/>
          <w:sz w:val="36"/>
        </w:rPr>
        <w:t>學年度</w:t>
      </w:r>
      <w:r w:rsidR="00A67F8B">
        <w:rPr>
          <w:rFonts w:ascii="標楷體" w:eastAsia="標楷體" w:hAnsi="標楷體" w:hint="eastAsia"/>
          <w:b/>
          <w:sz w:val="36"/>
        </w:rPr>
        <w:t>社團課程計畫表</w:t>
      </w:r>
    </w:p>
    <w:p w14:paraId="5581440E" w14:textId="77777777" w:rsidR="00A67F8B" w:rsidRPr="00AA5E4F" w:rsidRDefault="00453567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  <w:proofErr w:type="gramStart"/>
      <w:r>
        <w:rPr>
          <w:rFonts w:ascii="標楷體" w:eastAsia="標楷體" w:hAnsi="標楷體" w:hint="eastAsia"/>
          <w:b/>
          <w:color w:val="FF0000"/>
          <w:sz w:val="36"/>
        </w:rPr>
        <w:t>以年段分組</w:t>
      </w:r>
      <w:proofErr w:type="gramEnd"/>
      <w:r w:rsidR="00AA5E4F" w:rsidRPr="00AA5E4F">
        <w:rPr>
          <w:rFonts w:ascii="標楷體" w:eastAsia="標楷體" w:hAnsi="標楷體" w:hint="eastAsia"/>
          <w:b/>
          <w:color w:val="FF0000"/>
          <w:sz w:val="36"/>
        </w:rPr>
        <w:t>(範例參考請自行修正)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5"/>
      </w:tblGrid>
      <w:tr w:rsidR="00A67F8B" w14:paraId="77D4A5E4" w14:textId="77777777">
        <w:trPr>
          <w:cantSplit/>
          <w:trHeight w:val="620"/>
        </w:trPr>
        <w:tc>
          <w:tcPr>
            <w:tcW w:w="95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1CB83B" w14:textId="74E6FBAF" w:rsidR="00A67F8B" w:rsidRDefault="00A67F8B" w:rsidP="000028AA">
            <w:pPr>
              <w:numPr>
                <w:ilvl w:val="0"/>
                <w:numId w:val="1"/>
              </w:numPr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社團名稱：</w:t>
            </w:r>
            <w:r w:rsidR="00AB5B42">
              <w:rPr>
                <w:rFonts w:ascii="標楷體" w:eastAsia="標楷體" w:hAnsi="標楷體" w:hint="eastAsia"/>
                <w:b/>
                <w:szCs w:val="24"/>
              </w:rPr>
              <w:t>C</w:t>
            </w:r>
            <w:r w:rsidR="00AB5B42">
              <w:rPr>
                <w:rFonts w:ascii="標楷體" w:eastAsia="標楷體" w:hAnsi="標楷體"/>
                <w:b/>
                <w:szCs w:val="24"/>
              </w:rPr>
              <w:t>apoeira</w:t>
            </w:r>
            <w:r w:rsidR="00AB5B42">
              <w:rPr>
                <w:rFonts w:ascii="標楷體" w:eastAsia="標楷體" w:hAnsi="標楷體" w:hint="eastAsia"/>
                <w:b/>
                <w:szCs w:val="24"/>
              </w:rPr>
              <w:t>卡波耶拉/巴西戰舞</w:t>
            </w:r>
          </w:p>
        </w:tc>
      </w:tr>
      <w:tr w:rsidR="00A67F8B" w14:paraId="1124476D" w14:textId="77777777">
        <w:trPr>
          <w:cantSplit/>
          <w:trHeight w:val="1016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14:paraId="33ED22B3" w14:textId="77777777"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社團活動時間：</w:t>
            </w:r>
          </w:p>
          <w:p w14:paraId="2B590512" w14:textId="565DDDCE" w:rsidR="00A67F8B" w:rsidRPr="00FD4B8A" w:rsidRDefault="00AA5E4F" w:rsidP="00FD4B8A">
            <w:pPr>
              <w:pStyle w:val="ab"/>
              <w:tabs>
                <w:tab w:val="left" w:pos="720"/>
              </w:tabs>
              <w:rPr>
                <w:rFonts w:hint="default"/>
              </w:rPr>
            </w:pPr>
            <w:r>
              <w:rPr>
                <w:rFonts w:ascii="標楷體" w:eastAsia="標楷體" w:hAnsi="標楷體"/>
                <w:bCs/>
                <w:sz w:val="36"/>
                <w:szCs w:val="36"/>
              </w:rPr>
              <w:t xml:space="preserve">   </w:t>
            </w:r>
            <w:r w:rsidR="00A67F8B">
              <w:rPr>
                <w:rFonts w:ascii="標楷體" w:eastAsia="標楷體" w:hAnsi="標楷體"/>
                <w:bCs/>
                <w:sz w:val="36"/>
                <w:szCs w:val="36"/>
              </w:rPr>
              <w:sym w:font="Wingdings 2" w:char="F0A3"/>
            </w:r>
            <w:r w:rsidR="00A67F8B">
              <w:rPr>
                <w:rFonts w:ascii="標楷體" w:eastAsia="標楷體" w:hAnsi="標楷體"/>
                <w:b/>
              </w:rPr>
              <w:t>1.每週</w:t>
            </w:r>
            <w:r w:rsidR="00D137E0">
              <w:rPr>
                <w:rFonts w:ascii="標楷體" w:eastAsia="標楷體" w:hAnsi="標楷體"/>
                <w:b/>
              </w:rPr>
              <w:t>五</w:t>
            </w:r>
            <w:proofErr w:type="gramStart"/>
            <w:r w:rsidR="00FD4B8A">
              <w:rPr>
                <w:rFonts w:ascii="新細明體" w:eastAsia="新細明體" w:hAnsi="新細明體" w:cs="新細明體"/>
                <w:sz w:val="22"/>
                <w:szCs w:val="22"/>
                <w:u w:color="000000"/>
                <w:lang w:val="ru-RU"/>
              </w:rPr>
              <w:t>15</w:t>
            </w:r>
            <w:proofErr w:type="gramEnd"/>
            <w:r w:rsidR="00FD4B8A">
              <w:rPr>
                <w:rFonts w:ascii="新細明體" w:eastAsia="新細明體" w:hAnsi="新細明體" w:cs="新細明體"/>
                <w:sz w:val="22"/>
                <w:szCs w:val="22"/>
                <w:u w:color="000000"/>
                <w:lang w:val="ru-RU"/>
              </w:rPr>
              <w:t>:40~17:10</w:t>
            </w:r>
            <w:r w:rsidR="00A67F8B">
              <w:rPr>
                <w:rFonts w:ascii="標楷體" w:eastAsia="標楷體" w:hAnsi="標楷體"/>
                <w:b/>
              </w:rPr>
              <w:t xml:space="preserve">　　</w:t>
            </w:r>
          </w:p>
        </w:tc>
      </w:tr>
      <w:tr w:rsidR="00A67F8B" w14:paraId="1F2012DA" w14:textId="77777777">
        <w:trPr>
          <w:cantSplit/>
          <w:trHeight w:val="840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14:paraId="37D4E9CE" w14:textId="77777777"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活動場地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請塡1，2，3順序，如有衝堂，將以二、三意願協調）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7E1A4911" w14:textId="77777777" w:rsidR="00A67F8B" w:rsidRPr="00EF664B" w:rsidRDefault="00A67F8B">
            <w:pPr>
              <w:snapToGrid w:val="0"/>
              <w:spacing w:line="420" w:lineRule="atLeast"/>
              <w:ind w:firstLineChars="200" w:firstLine="4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請勾選：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一般教室、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電腦教室、</w:t>
            </w:r>
            <w:r w:rsidR="00AA5E4F">
              <w:rPr>
                <w:rFonts w:ascii="標楷體" w:eastAsia="標楷體" w:hAnsi="標楷體" w:hint="eastAsia"/>
                <w:bCs/>
              </w:rPr>
              <w:t>□音樂</w:t>
            </w:r>
            <w:r>
              <w:rPr>
                <w:rFonts w:ascii="標楷體" w:eastAsia="標楷體" w:hAnsi="標楷體" w:hint="eastAsia"/>
                <w:bCs/>
              </w:rPr>
              <w:t>教室</w:t>
            </w:r>
            <w:r w:rsidR="00DD08F8">
              <w:rPr>
                <w:rFonts w:ascii="標楷體" w:eastAsia="標楷體" w:hAnsi="標楷體" w:hint="eastAsia"/>
                <w:bCs/>
              </w:rPr>
              <w:t>（一）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Pr="00EF664B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>
              <w:rPr>
                <w:rFonts w:ascii="標楷體" w:eastAsia="標楷體" w:hAnsi="標楷體" w:hint="eastAsia"/>
                <w:bCs/>
              </w:rPr>
              <w:t>自然科</w:t>
            </w:r>
            <w:r w:rsidRPr="00EF664B">
              <w:rPr>
                <w:rFonts w:ascii="標楷體" w:eastAsia="標楷體" w:hAnsi="標楷體" w:hint="eastAsia"/>
                <w:bCs/>
              </w:rPr>
              <w:t>教室</w:t>
            </w:r>
          </w:p>
          <w:p w14:paraId="51720B15" w14:textId="75452417" w:rsidR="00A67F8B" w:rsidRDefault="00A67F8B">
            <w:pPr>
              <w:snapToGrid w:val="0"/>
              <w:spacing w:line="420" w:lineRule="atLeast"/>
              <w:ind w:firstLineChars="600" w:firstLine="14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 w:rsidRPr="00AA5E4F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AA5E4F">
              <w:rPr>
                <w:rFonts w:ascii="標楷體" w:eastAsia="標楷體" w:hAnsi="標楷體" w:hint="eastAsia"/>
                <w:bCs/>
              </w:rPr>
              <w:t>棟穿堂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="00E25705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AA5E4F">
              <w:rPr>
                <w:rFonts w:ascii="標楷體" w:eastAsia="標楷體" w:hAnsi="標楷體" w:hint="eastAsia"/>
                <w:bCs/>
              </w:rPr>
              <w:t>體育</w:t>
            </w:r>
            <w:r w:rsidR="00ED2B5F">
              <w:rPr>
                <w:rFonts w:ascii="標楷體" w:eastAsia="標楷體" w:hAnsi="標楷體" w:hint="eastAsia"/>
                <w:bCs/>
              </w:rPr>
              <w:t>場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="00D137E0">
              <w:rPr>
                <w:rFonts w:ascii="新細明體" w:hAnsi="新細明體" w:cs="新細明體"/>
                <w:sz w:val="22"/>
                <w:szCs w:val="22"/>
                <w:u w:color="000000"/>
                <w:lang w:val="ru-RU"/>
              </w:rPr>
              <w:t>■</w:t>
            </w:r>
            <w:r w:rsidR="00ED2B5F">
              <w:rPr>
                <w:rFonts w:ascii="標楷體" w:eastAsia="標楷體" w:hAnsi="標楷體" w:hint="eastAsia"/>
                <w:bCs/>
              </w:rPr>
              <w:t>地下室、</w:t>
            </w: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</w:rPr>
              <w:t>其他：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　　　　　　　</w:t>
            </w:r>
          </w:p>
        </w:tc>
      </w:tr>
      <w:tr w:rsidR="00A67F8B" w14:paraId="4E982B19" w14:textId="77777777">
        <w:trPr>
          <w:cantSplit/>
          <w:trHeight w:val="3275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C7FF017" w14:textId="77777777"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社團成立宗旨： </w:t>
            </w:r>
          </w:p>
          <w:p w14:paraId="423BD9F8" w14:textId="77777777" w:rsidR="00590A19" w:rsidRPr="006B46B8" w:rsidRDefault="00590A19" w:rsidP="00590A19">
            <w:pPr>
              <w:rPr>
                <w:rFonts w:ascii="標楷體" w:eastAsia="標楷體" w:hAnsi="標楷體"/>
                <w:b/>
                <w:szCs w:val="24"/>
              </w:rPr>
            </w:pPr>
            <w:r w:rsidRPr="006B46B8">
              <w:rPr>
                <w:rFonts w:ascii="標楷體" w:eastAsia="標楷體" w:hAnsi="標楷體" w:hint="eastAsia"/>
                <w:b/>
                <w:szCs w:val="24"/>
              </w:rPr>
              <w:t>Capoeira來自巴西，</w:t>
            </w:r>
            <w:proofErr w:type="gramStart"/>
            <w:r w:rsidRPr="006B46B8">
              <w:rPr>
                <w:rFonts w:ascii="標楷體" w:eastAsia="標楷體" w:hAnsi="標楷體" w:hint="eastAsia"/>
                <w:b/>
                <w:szCs w:val="24"/>
              </w:rPr>
              <w:t>是飽含文化</w:t>
            </w:r>
            <w:proofErr w:type="gramEnd"/>
            <w:r w:rsidRPr="006B46B8">
              <w:rPr>
                <w:rFonts w:ascii="標楷體" w:eastAsia="標楷體" w:hAnsi="標楷體" w:hint="eastAsia"/>
                <w:b/>
                <w:szCs w:val="24"/>
              </w:rPr>
              <w:t>與運動與音樂的特殊才藝，讓孩子們接受不同於其他的異國技藝，同時提升身體控制能力、反應能力、體驗巴西的熱情與當地特有的歌曲、樂器、節奏，亦訓練孩子們</w:t>
            </w:r>
            <w:proofErr w:type="gramStart"/>
            <w:r w:rsidRPr="006B46B8">
              <w:rPr>
                <w:rFonts w:ascii="標楷體" w:eastAsia="標楷體" w:hAnsi="標楷體" w:hint="eastAsia"/>
                <w:b/>
                <w:szCs w:val="24"/>
              </w:rPr>
              <w:t>同儕間的相處</w:t>
            </w:r>
            <w:proofErr w:type="gramEnd"/>
            <w:r w:rsidRPr="006B46B8">
              <w:rPr>
                <w:rFonts w:ascii="標楷體" w:eastAsia="標楷體" w:hAnsi="標楷體" w:hint="eastAsia"/>
                <w:b/>
                <w:szCs w:val="24"/>
              </w:rPr>
              <w:t>與尊重。</w:t>
            </w:r>
          </w:p>
          <w:p w14:paraId="432A735A" w14:textId="1B3B0502" w:rsidR="00AF4E62" w:rsidRPr="00590A19" w:rsidRDefault="00AF4E62" w:rsidP="00FD4B8A">
            <w:pPr>
              <w:pStyle w:val="Web"/>
            </w:pPr>
          </w:p>
        </w:tc>
      </w:tr>
      <w:tr w:rsidR="00A67F8B" w14:paraId="7BBED055" w14:textId="77777777">
        <w:trPr>
          <w:cantSplit/>
          <w:trHeight w:val="2207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EBA2B09" w14:textId="77777777" w:rsidR="00A67F8B" w:rsidRDefault="00A67F8B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招生資格：</w:t>
            </w:r>
          </w:p>
          <w:p w14:paraId="0711C0A7" w14:textId="6F6B2849" w:rsidR="00A67F8B" w:rsidRDefault="00856C57" w:rsidP="006F59C5">
            <w:pPr>
              <w:numPr>
                <w:ilvl w:val="0"/>
                <w:numId w:val="2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新細明體" w:hAnsi="新細明體" w:cs="新細明體" w:hint="eastAsia"/>
                <w:sz w:val="22"/>
                <w:szCs w:val="22"/>
                <w:u w:color="000000"/>
              </w:rPr>
              <w:t>一</w:t>
            </w:r>
            <w:proofErr w:type="gramEnd"/>
            <w:r w:rsidR="00FD4B8A">
              <w:rPr>
                <w:rFonts w:ascii="新細明體" w:hAnsi="新細明體" w:cs="新細明體"/>
                <w:sz w:val="22"/>
                <w:szCs w:val="22"/>
                <w:u w:color="000000"/>
              </w:rPr>
              <w:t>~六</w:t>
            </w:r>
            <w:r w:rsidR="006F59C5">
              <w:rPr>
                <w:rFonts w:ascii="標楷體" w:eastAsia="標楷體" w:hAnsi="標楷體" w:hint="eastAsia"/>
              </w:rPr>
              <w:t>年級學生</w:t>
            </w:r>
          </w:p>
          <w:p w14:paraId="4F188BFA" w14:textId="77777777" w:rsidR="006F59C5" w:rsidRDefault="006F59C5" w:rsidP="00EF664B">
            <w:pPr>
              <w:snapToGrid w:val="0"/>
              <w:spacing w:line="420" w:lineRule="atLeast"/>
              <w:rPr>
                <w:rFonts w:ascii="標楷體" w:eastAsia="標楷體" w:hAnsi="標楷體"/>
              </w:rPr>
            </w:pPr>
          </w:p>
        </w:tc>
      </w:tr>
      <w:tr w:rsidR="00A67F8B" w14:paraId="7A8616A7" w14:textId="77777777">
        <w:trPr>
          <w:cantSplit/>
          <w:trHeight w:val="886"/>
        </w:trPr>
        <w:tc>
          <w:tcPr>
            <w:tcW w:w="959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24B36E7" w14:textId="234168D2" w:rsidR="00A67F8B" w:rsidRDefault="0073634A" w:rsidP="00AA5E4F">
            <w:pPr>
              <w:numPr>
                <w:ilvl w:val="0"/>
                <w:numId w:val="1"/>
              </w:numPr>
              <w:snapToGrid w:val="0"/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="00A67F8B">
              <w:rPr>
                <w:rFonts w:ascii="標楷體" w:eastAsia="標楷體" w:hAnsi="標楷體" w:hint="eastAsia"/>
              </w:rPr>
              <w:t>招生人數</w:t>
            </w:r>
            <w:r w:rsidR="00737521">
              <w:rPr>
                <w:rFonts w:ascii="標楷體" w:eastAsia="標楷體" w:hAnsi="標楷體" w:hint="eastAsia"/>
              </w:rPr>
              <w:t>上限</w:t>
            </w:r>
            <w:r w:rsidR="00C236AE">
              <w:rPr>
                <w:rFonts w:ascii="標楷體" w:eastAsia="標楷體" w:hAnsi="標楷體"/>
              </w:rPr>
              <w:t>1</w:t>
            </w:r>
            <w:r w:rsidR="00816048">
              <w:rPr>
                <w:rFonts w:ascii="標楷體" w:eastAsia="標楷體" w:hAnsi="標楷體"/>
              </w:rPr>
              <w:t>5</w:t>
            </w:r>
            <w:r w:rsidR="003E4BB9">
              <w:rPr>
                <w:rFonts w:ascii="標楷體" w:eastAsia="標楷體" w:hAnsi="標楷體" w:hint="eastAsia"/>
              </w:rPr>
              <w:t xml:space="preserve">　</w:t>
            </w:r>
            <w:r w:rsidR="00A67F8B" w:rsidRPr="00AA5E4F">
              <w:rPr>
                <w:rFonts w:ascii="標楷體" w:eastAsia="標楷體" w:hAnsi="標楷體" w:hint="eastAsia"/>
              </w:rPr>
              <w:t>人</w:t>
            </w:r>
          </w:p>
        </w:tc>
      </w:tr>
      <w:tr w:rsidR="00A67F8B" w14:paraId="3836D308" w14:textId="77777777" w:rsidTr="00E059F0">
        <w:trPr>
          <w:cantSplit/>
          <w:trHeight w:val="874"/>
        </w:trPr>
        <w:tc>
          <w:tcPr>
            <w:tcW w:w="9595" w:type="dxa"/>
            <w:tcBorders>
              <w:left w:val="double" w:sz="4" w:space="0" w:color="auto"/>
              <w:right w:val="double" w:sz="4" w:space="0" w:color="auto"/>
            </w:tcBorders>
          </w:tcPr>
          <w:p w14:paraId="0520039A" w14:textId="70BAD385" w:rsidR="00A67F8B" w:rsidRDefault="00EF664B">
            <w:pPr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A67F8B">
              <w:rPr>
                <w:rFonts w:ascii="標楷體" w:eastAsia="標楷體" w:hAnsi="標楷體" w:hint="eastAsia"/>
              </w:rPr>
              <w:t>、授課教師：</w:t>
            </w:r>
            <w:r w:rsidR="00C236AE">
              <w:rPr>
                <w:rFonts w:ascii="標楷體" w:eastAsia="標楷體" w:hAnsi="標楷體" w:hint="eastAsia"/>
              </w:rPr>
              <w:t>朱克弘</w:t>
            </w:r>
          </w:p>
        </w:tc>
      </w:tr>
      <w:tr w:rsidR="00E059F0" w14:paraId="0FE40C4B" w14:textId="77777777">
        <w:trPr>
          <w:cantSplit/>
          <w:trHeight w:val="874"/>
        </w:trPr>
        <w:tc>
          <w:tcPr>
            <w:tcW w:w="95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4ABA91" w14:textId="3B31EAC2" w:rsidR="00E059F0" w:rsidRPr="00AA5E4F" w:rsidRDefault="00E059F0" w:rsidP="00FD4B8A">
            <w:pPr>
              <w:snapToGrid w:val="0"/>
              <w:spacing w:line="42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3AB854E4" w14:textId="77777777" w:rsidR="00A67F8B" w:rsidRDefault="00A67F8B">
      <w:pPr>
        <w:rPr>
          <w:rFonts w:ascii="標楷體" w:eastAsia="標楷體" w:hAnsi="標楷體"/>
        </w:rPr>
      </w:pPr>
    </w:p>
    <w:p w14:paraId="4C9D78C8" w14:textId="77777777" w:rsidR="00EF664B" w:rsidRDefault="00EF664B">
      <w:pPr>
        <w:rPr>
          <w:rFonts w:ascii="標楷體" w:eastAsia="標楷體" w:hAnsi="標楷體"/>
        </w:rPr>
      </w:pPr>
    </w:p>
    <w:p w14:paraId="502F7536" w14:textId="77777777" w:rsidR="00E059F0" w:rsidRDefault="00E059F0">
      <w:pPr>
        <w:rPr>
          <w:rFonts w:ascii="標楷體" w:eastAsia="標楷體" w:hAnsi="標楷體"/>
        </w:rPr>
      </w:pPr>
    </w:p>
    <w:p w14:paraId="47B06951" w14:textId="77777777" w:rsidR="00E059F0" w:rsidRDefault="00E059F0">
      <w:pPr>
        <w:rPr>
          <w:rFonts w:ascii="標楷體" w:eastAsia="標楷體" w:hAnsi="標楷體"/>
        </w:rPr>
      </w:pPr>
    </w:p>
    <w:p w14:paraId="55C513F4" w14:textId="77777777" w:rsidR="00AA5E4F" w:rsidRDefault="00AA5E4F">
      <w:pPr>
        <w:rPr>
          <w:rFonts w:ascii="標楷體" w:eastAsia="標楷體" w:hAnsi="標楷體"/>
        </w:rPr>
      </w:pPr>
    </w:p>
    <w:p w14:paraId="049B5515" w14:textId="77777777" w:rsidR="00AA5E4F" w:rsidRDefault="00AA5E4F">
      <w:pPr>
        <w:rPr>
          <w:rFonts w:ascii="標楷體" w:eastAsia="標楷體" w:hAnsi="標楷體"/>
        </w:rPr>
      </w:pPr>
    </w:p>
    <w:p w14:paraId="561BA726" w14:textId="77777777" w:rsidR="00AA5E4F" w:rsidRDefault="00AA5E4F">
      <w:pPr>
        <w:rPr>
          <w:rFonts w:ascii="標楷體" w:eastAsia="標楷體" w:hAnsi="標楷體"/>
        </w:rPr>
      </w:pPr>
    </w:p>
    <w:p w14:paraId="7DE83032" w14:textId="77777777" w:rsidR="00E059F0" w:rsidRDefault="00E059F0">
      <w:pPr>
        <w:rPr>
          <w:rFonts w:ascii="標楷體" w:eastAsia="標楷體" w:hAnsi="標楷體"/>
        </w:rPr>
      </w:pPr>
    </w:p>
    <w:p w14:paraId="4F8DF4BC" w14:textId="77777777" w:rsidR="00ED2B5F" w:rsidRDefault="00ED2B5F" w:rsidP="00ED2B5F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桃園市桃園區莊敬國小1</w:t>
      </w:r>
      <w:r>
        <w:rPr>
          <w:rFonts w:ascii="標楷體" w:eastAsia="標楷體" w:hAnsi="標楷體"/>
          <w:b/>
          <w:sz w:val="36"/>
        </w:rPr>
        <w:t>13</w:t>
      </w:r>
      <w:r>
        <w:rPr>
          <w:rFonts w:ascii="標楷體" w:eastAsia="標楷體" w:hAnsi="標楷體" w:hint="eastAsia"/>
          <w:b/>
          <w:sz w:val="36"/>
        </w:rPr>
        <w:t>學年度社團課程計畫表</w:t>
      </w:r>
    </w:p>
    <w:p w14:paraId="13F2B2D5" w14:textId="77777777" w:rsidR="00A67F8B" w:rsidRPr="00AA5E4F" w:rsidRDefault="00AA5E4F" w:rsidP="00AA5E4F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  <w:r w:rsidRPr="00AA5E4F">
        <w:rPr>
          <w:rFonts w:ascii="標楷體" w:eastAsia="標楷體" w:hAnsi="標楷體" w:hint="eastAsia"/>
          <w:b/>
          <w:color w:val="FF0000"/>
          <w:sz w:val="36"/>
        </w:rPr>
        <w:t>(範例參考請自行修正)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413"/>
        <w:gridCol w:w="5074"/>
      </w:tblGrid>
      <w:tr w:rsidR="00A67F8B" w:rsidRPr="00C86A9D" w14:paraId="3DFCF4AC" w14:textId="77777777" w:rsidTr="00AA5E4F">
        <w:trPr>
          <w:cantSplit/>
          <w:trHeight w:val="157"/>
        </w:trPr>
        <w:tc>
          <w:tcPr>
            <w:tcW w:w="95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C34362" w14:textId="77777777" w:rsidR="00A67F8B" w:rsidRPr="00C86A9D" w:rsidRDefault="00ED3980" w:rsidP="00AA5E4F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86A9D">
              <w:rPr>
                <w:rFonts w:ascii="標楷體" w:eastAsia="標楷體" w:hAnsi="標楷體" w:hint="eastAsia"/>
              </w:rPr>
              <w:t>八</w:t>
            </w:r>
            <w:r w:rsidR="00A67F8B" w:rsidRPr="00C86A9D">
              <w:rPr>
                <w:rFonts w:ascii="標楷體" w:eastAsia="標楷體" w:hAnsi="標楷體" w:hint="eastAsia"/>
              </w:rPr>
              <w:t>、</w:t>
            </w:r>
            <w:r w:rsidR="00A67F8B" w:rsidRPr="00D3124D">
              <w:rPr>
                <w:rFonts w:ascii="標楷體" w:eastAsia="標楷體" w:hAnsi="標楷體" w:hint="eastAsia"/>
                <w:highlight w:val="yellow"/>
              </w:rPr>
              <w:t>課程大綱：（請詳細說明，以利審核）</w:t>
            </w:r>
          </w:p>
        </w:tc>
      </w:tr>
      <w:tr w:rsidR="00A67F8B" w:rsidRPr="00C86A9D" w14:paraId="56582794" w14:textId="77777777" w:rsidTr="00230823">
        <w:trPr>
          <w:cantSplit/>
          <w:trHeight w:val="384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2C433DCE" w14:textId="77777777"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  <w:r w:rsidRPr="00C86A9D">
              <w:rPr>
                <w:rFonts w:ascii="標楷體" w:eastAsia="標楷體" w:hAnsi="標楷體" w:hint="eastAsia"/>
                <w:bCs/>
              </w:rPr>
              <w:t>次</w:t>
            </w:r>
          </w:p>
        </w:tc>
        <w:tc>
          <w:tcPr>
            <w:tcW w:w="3413" w:type="dxa"/>
            <w:vAlign w:val="center"/>
          </w:tcPr>
          <w:p w14:paraId="2AA6E114" w14:textId="77777777"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主題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5F157C8D" w14:textId="77777777" w:rsidR="00A67F8B" w:rsidRPr="00C86A9D" w:rsidRDefault="00A67F8B" w:rsidP="00AA5E4F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內容與課程形式說明</w:t>
            </w:r>
          </w:p>
        </w:tc>
      </w:tr>
      <w:tr w:rsidR="00C236AE" w:rsidRPr="00C86A9D" w14:paraId="2FB6A0E8" w14:textId="77777777" w:rsidTr="00C236AE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EF34A5C" w14:textId="77777777" w:rsidR="00C236AE" w:rsidRPr="00C86A9D" w:rsidRDefault="00C236AE" w:rsidP="00C236A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</w:p>
        </w:tc>
        <w:tc>
          <w:tcPr>
            <w:tcW w:w="3413" w:type="dxa"/>
            <w:vAlign w:val="center"/>
          </w:tcPr>
          <w:p w14:paraId="26786CFC" w14:textId="7DB3E52E" w:rsidR="00C236AE" w:rsidRPr="00C86A9D" w:rsidRDefault="00C236AE" w:rsidP="00C236AE">
            <w:pPr>
              <w:snapToGrid w:val="0"/>
              <w:spacing w:line="360" w:lineRule="atLeast"/>
              <w:rPr>
                <w:rFonts w:ascii="標楷體" w:eastAsia="標楷體" w:hAnsi="標楷體"/>
                <w:bCs/>
              </w:rPr>
            </w:pPr>
            <w:r w:rsidRPr="00F20E3D">
              <w:rPr>
                <w:rFonts w:ascii="標楷體" w:eastAsia="標楷體" w:hAnsi="標楷體" w:hint="eastAsia"/>
                <w:b/>
                <w:szCs w:val="24"/>
              </w:rPr>
              <w:t>一、什麼是C</w:t>
            </w:r>
            <w:r w:rsidRPr="00F20E3D">
              <w:rPr>
                <w:rFonts w:ascii="標楷體" w:eastAsia="標楷體" w:hAnsi="標楷體"/>
                <w:b/>
                <w:szCs w:val="24"/>
              </w:rPr>
              <w:t>apoeira</w:t>
            </w:r>
            <w:r w:rsidRPr="00F20E3D">
              <w:rPr>
                <w:rFonts w:ascii="標楷體" w:eastAsia="標楷體" w:hAnsi="標楷體" w:hint="eastAsia"/>
                <w:b/>
                <w:szCs w:val="24"/>
              </w:rPr>
              <w:t>？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74F9D6E9" w14:textId="366B101E" w:rsidR="00C236AE" w:rsidRPr="00030E8C" w:rsidRDefault="00C236AE" w:rsidP="00C236AE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Pr="00DA3DE5">
              <w:rPr>
                <w:rFonts w:ascii="標楷體" w:eastAsia="標楷體" w:hAnsi="標楷體" w:hint="eastAsia"/>
                <w:szCs w:val="24"/>
              </w:rPr>
              <w:t>認識足球、敏捷協調熱身</w:t>
            </w:r>
          </w:p>
        </w:tc>
      </w:tr>
      <w:tr w:rsidR="00C236AE" w:rsidRPr="00C86A9D" w14:paraId="36B699F3" w14:textId="77777777" w:rsidTr="00C236AE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C47AC4A" w14:textId="77777777" w:rsidR="00C236AE" w:rsidRPr="00C86A9D" w:rsidRDefault="00C236AE" w:rsidP="00C236A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3413" w:type="dxa"/>
            <w:vAlign w:val="center"/>
          </w:tcPr>
          <w:p w14:paraId="34A95BB7" w14:textId="432F9CB7" w:rsidR="00C236AE" w:rsidRDefault="00C236AE" w:rsidP="00C236AE">
            <w:r w:rsidRPr="00F20E3D">
              <w:rPr>
                <w:rFonts w:ascii="標楷體" w:eastAsia="標楷體" w:hAnsi="標楷體" w:hint="eastAsia"/>
                <w:b/>
                <w:szCs w:val="24"/>
              </w:rPr>
              <w:t>二、特別的巴西樂器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6030443C" w14:textId="3906A517" w:rsidR="00C236AE" w:rsidRPr="00030E8C" w:rsidRDefault="00C236AE" w:rsidP="00C236AE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二、</w:t>
            </w:r>
            <w:proofErr w:type="gramStart"/>
            <w:r w:rsidRPr="00DA3DE5">
              <w:rPr>
                <w:rFonts w:ascii="標楷體" w:eastAsia="標楷體" w:hAnsi="標楷體" w:hint="eastAsia"/>
                <w:szCs w:val="24"/>
              </w:rPr>
              <w:t>基本盤帶球</w:t>
            </w:r>
            <w:proofErr w:type="gramEnd"/>
          </w:p>
        </w:tc>
      </w:tr>
      <w:tr w:rsidR="00C236AE" w:rsidRPr="00C86A9D" w14:paraId="3D6B9340" w14:textId="77777777" w:rsidTr="00C236AE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163CC530" w14:textId="77777777" w:rsidR="00C236AE" w:rsidRPr="00C86A9D" w:rsidRDefault="00C236AE" w:rsidP="00C236A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3413" w:type="dxa"/>
            <w:vAlign w:val="center"/>
          </w:tcPr>
          <w:p w14:paraId="346587F9" w14:textId="403B67FA" w:rsidR="00C236AE" w:rsidRDefault="00C236AE" w:rsidP="00C236AE">
            <w:r w:rsidRPr="00F20E3D">
              <w:rPr>
                <w:rFonts w:ascii="標楷體" w:eastAsia="標楷體" w:hAnsi="標楷體" w:hint="eastAsia"/>
                <w:b/>
                <w:szCs w:val="24"/>
              </w:rPr>
              <w:t>三、動物移動真有趣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361E2483" w14:textId="24283AA6" w:rsidR="00C236AE" w:rsidRPr="00030E8C" w:rsidRDefault="00C236AE" w:rsidP="00C236AE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三、</w:t>
            </w:r>
            <w:r w:rsidRPr="00DA3DE5">
              <w:rPr>
                <w:rFonts w:ascii="標楷體" w:eastAsia="標楷體" w:hAnsi="標楷體" w:hint="eastAsia"/>
                <w:spacing w:val="-23"/>
                <w:szCs w:val="24"/>
              </w:rPr>
              <w:t xml:space="preserve">進階 </w:t>
            </w:r>
            <w:r w:rsidRPr="00DA3DE5">
              <w:rPr>
                <w:rFonts w:ascii="標楷體" w:eastAsia="標楷體" w:hAnsi="標楷體" w:hint="eastAsia"/>
                <w:szCs w:val="24"/>
              </w:rPr>
              <w:t>S</w:t>
            </w:r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 xml:space="preserve"> </w:t>
            </w:r>
            <w:proofErr w:type="gramStart"/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>型盤帶球</w:t>
            </w:r>
            <w:proofErr w:type="gramEnd"/>
          </w:p>
        </w:tc>
      </w:tr>
      <w:tr w:rsidR="00C236AE" w:rsidRPr="00C86A9D" w14:paraId="52A49152" w14:textId="77777777" w:rsidTr="00C236AE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2FCDA09" w14:textId="77777777" w:rsidR="00C236AE" w:rsidRPr="00C86A9D" w:rsidRDefault="00C236AE" w:rsidP="00C236A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3413" w:type="dxa"/>
            <w:vAlign w:val="center"/>
          </w:tcPr>
          <w:p w14:paraId="194578AB" w14:textId="1416756F" w:rsidR="00C236AE" w:rsidRDefault="00C236AE" w:rsidP="00C236AE">
            <w:r w:rsidRPr="00F20E3D">
              <w:rPr>
                <w:rFonts w:ascii="標楷體" w:eastAsia="標楷體" w:hAnsi="標楷體" w:hint="eastAsia"/>
                <w:b/>
                <w:szCs w:val="24"/>
              </w:rPr>
              <w:t>四、武術舞蹈一起練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1932F318" w14:textId="6ADF1ABC" w:rsidR="00C236AE" w:rsidRPr="00030E8C" w:rsidRDefault="00C236AE" w:rsidP="00C236AE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Pr="00DA3DE5">
              <w:rPr>
                <w:rFonts w:ascii="標楷體" w:eastAsia="標楷體" w:hAnsi="標楷體" w:hint="eastAsia"/>
                <w:szCs w:val="24"/>
              </w:rPr>
              <w:t>行進</w:t>
            </w:r>
            <w:proofErr w:type="gramStart"/>
            <w:r w:rsidRPr="00DA3DE5">
              <w:rPr>
                <w:rFonts w:ascii="標楷體" w:eastAsia="標楷體" w:hAnsi="標楷體" w:hint="eastAsia"/>
                <w:szCs w:val="24"/>
              </w:rPr>
              <w:t>間停球</w:t>
            </w:r>
            <w:proofErr w:type="gramEnd"/>
            <w:r w:rsidRPr="00DA3DE5">
              <w:rPr>
                <w:rFonts w:ascii="標楷體" w:eastAsia="標楷體" w:hAnsi="標楷體" w:hint="eastAsia"/>
                <w:szCs w:val="24"/>
              </w:rPr>
              <w:t>訓練</w:t>
            </w:r>
          </w:p>
        </w:tc>
      </w:tr>
      <w:tr w:rsidR="00C236AE" w:rsidRPr="00C86A9D" w14:paraId="5974904B" w14:textId="77777777" w:rsidTr="00C236AE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E67DA13" w14:textId="77777777" w:rsidR="00C236AE" w:rsidRPr="00C86A9D" w:rsidRDefault="00C236AE" w:rsidP="00C236A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3413" w:type="dxa"/>
            <w:vAlign w:val="center"/>
          </w:tcPr>
          <w:p w14:paraId="4125B1DE" w14:textId="787F1996" w:rsidR="00C236AE" w:rsidRDefault="00C236AE" w:rsidP="00C236AE">
            <w:r w:rsidRPr="00F20E3D">
              <w:rPr>
                <w:rFonts w:ascii="標楷體" w:eastAsia="標楷體" w:hAnsi="標楷體" w:hint="eastAsia"/>
                <w:b/>
                <w:szCs w:val="24"/>
              </w:rPr>
              <w:t>五、倒立看世界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5E255682" w14:textId="1A81ABAE" w:rsidR="00C236AE" w:rsidRPr="00030E8C" w:rsidRDefault="00C236AE" w:rsidP="00C236AE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五、</w:t>
            </w:r>
            <w:r w:rsidRPr="00DA3DE5">
              <w:rPr>
                <w:rFonts w:ascii="標楷體" w:eastAsia="標楷體" w:hAnsi="標楷體" w:hint="eastAsia"/>
                <w:szCs w:val="24"/>
              </w:rPr>
              <w:t>基本傳接球</w:t>
            </w:r>
          </w:p>
        </w:tc>
      </w:tr>
      <w:tr w:rsidR="00C236AE" w:rsidRPr="00C86A9D" w14:paraId="1D0D15ED" w14:textId="77777777" w:rsidTr="00C236AE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7D069A1" w14:textId="77777777" w:rsidR="00C236AE" w:rsidRPr="00C86A9D" w:rsidRDefault="00C236AE" w:rsidP="00C236A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3413" w:type="dxa"/>
            <w:vAlign w:val="center"/>
          </w:tcPr>
          <w:p w14:paraId="41714444" w14:textId="4F785EAD" w:rsidR="00C236AE" w:rsidRDefault="00C236AE" w:rsidP="00C236AE">
            <w:r w:rsidRPr="00F20E3D">
              <w:rPr>
                <w:rFonts w:ascii="標楷體" w:eastAsia="標楷體" w:hAnsi="標楷體" w:hint="eastAsia"/>
                <w:b/>
                <w:szCs w:val="24"/>
              </w:rPr>
              <w:t>六、特技好難起始不難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3154CB6E" w14:textId="5D9A9579" w:rsidR="00C236AE" w:rsidRPr="00030E8C" w:rsidRDefault="00C236AE" w:rsidP="00C236AE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r w:rsidRPr="00DA3DE5">
              <w:rPr>
                <w:rFonts w:ascii="標楷體" w:eastAsia="標楷體" w:hAnsi="標楷體" w:hint="eastAsia"/>
                <w:spacing w:val="-1"/>
                <w:szCs w:val="24"/>
              </w:rPr>
              <w:t>傳接球競賽</w:t>
            </w:r>
          </w:p>
        </w:tc>
      </w:tr>
      <w:tr w:rsidR="00C236AE" w:rsidRPr="00C86A9D" w14:paraId="36ED6399" w14:textId="77777777" w:rsidTr="00C236AE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1A0EEC35" w14:textId="77777777" w:rsidR="00C236AE" w:rsidRPr="004D37EF" w:rsidRDefault="00C236AE" w:rsidP="00C236A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3413" w:type="dxa"/>
            <w:vAlign w:val="center"/>
          </w:tcPr>
          <w:p w14:paraId="49886F31" w14:textId="1D32DD00" w:rsidR="00C236AE" w:rsidRDefault="00C236AE" w:rsidP="00C236AE">
            <w:r w:rsidRPr="00F20E3D">
              <w:rPr>
                <w:rFonts w:ascii="標楷體" w:eastAsia="標楷體" w:hAnsi="標楷體" w:hint="eastAsia"/>
                <w:b/>
                <w:szCs w:val="24"/>
              </w:rPr>
              <w:t>七、小驗收：組合動作遊戲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121E7EA6" w14:textId="5AEE6EAC" w:rsidR="00C236AE" w:rsidRPr="00030E8C" w:rsidRDefault="00C236AE" w:rsidP="00C236AE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七、</w:t>
            </w:r>
            <w:r w:rsidRPr="00DA3DE5">
              <w:rPr>
                <w:rFonts w:ascii="標楷體" w:eastAsia="標楷體" w:hAnsi="標楷體" w:hint="eastAsia"/>
                <w:szCs w:val="24"/>
              </w:rPr>
              <w:t>進階移動傳接球</w:t>
            </w:r>
          </w:p>
        </w:tc>
      </w:tr>
      <w:tr w:rsidR="00C236AE" w:rsidRPr="00C86A9D" w14:paraId="38884851" w14:textId="77777777" w:rsidTr="00C236AE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4C12AE63" w14:textId="77777777" w:rsidR="00C236AE" w:rsidRPr="00C86A9D" w:rsidRDefault="00C236AE" w:rsidP="00C236A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3413" w:type="dxa"/>
            <w:vAlign w:val="center"/>
          </w:tcPr>
          <w:p w14:paraId="03B8E296" w14:textId="32D612E9" w:rsidR="00C236AE" w:rsidRDefault="00C236AE" w:rsidP="00C236AE">
            <w:r w:rsidRPr="00F20E3D">
              <w:rPr>
                <w:rFonts w:ascii="標楷體" w:eastAsia="標楷體" w:hAnsi="標楷體" w:hint="eastAsia"/>
                <w:b/>
                <w:szCs w:val="24"/>
              </w:rPr>
              <w:t>八、節奏動作變變變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66D94711" w14:textId="351A5F7E" w:rsidR="00C236AE" w:rsidRPr="00030E8C" w:rsidRDefault="00C236AE" w:rsidP="00C236AE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八、</w:t>
            </w:r>
            <w:r w:rsidRPr="00DA3DE5">
              <w:rPr>
                <w:rFonts w:ascii="標楷體" w:eastAsia="標楷體" w:hAnsi="標楷體" w:hint="eastAsia"/>
                <w:szCs w:val="24"/>
              </w:rPr>
              <w:t>盤球假動作訓練</w:t>
            </w:r>
          </w:p>
        </w:tc>
      </w:tr>
      <w:tr w:rsidR="00C236AE" w:rsidRPr="00C86A9D" w14:paraId="232292B9" w14:textId="77777777" w:rsidTr="00C236AE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5F4B2FE7" w14:textId="77777777" w:rsidR="00C236AE" w:rsidRPr="00C86A9D" w:rsidRDefault="00C236AE" w:rsidP="00C236A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3413" w:type="dxa"/>
            <w:vAlign w:val="center"/>
          </w:tcPr>
          <w:p w14:paraId="6279A102" w14:textId="73633A13" w:rsidR="00C236AE" w:rsidRDefault="00C236AE" w:rsidP="00C236AE">
            <w:r w:rsidRPr="00F20E3D">
              <w:rPr>
                <w:rFonts w:ascii="標楷體" w:eastAsia="標楷體" w:hAnsi="標楷體" w:hint="eastAsia"/>
                <w:b/>
                <w:szCs w:val="24"/>
              </w:rPr>
              <w:t>九、我是閃躲高手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6F22BFBC" w14:textId="370855EA" w:rsidR="00C236AE" w:rsidRPr="00030E8C" w:rsidRDefault="00C236AE" w:rsidP="00C236AE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九、</w:t>
            </w:r>
            <w:r w:rsidRPr="00DA3DE5">
              <w:rPr>
                <w:rFonts w:ascii="標楷體" w:eastAsia="標楷體" w:hAnsi="標楷體" w:hint="eastAsia"/>
                <w:szCs w:val="24"/>
              </w:rPr>
              <w:t>1</w:t>
            </w:r>
            <w:r w:rsidRPr="00DA3DE5">
              <w:rPr>
                <w:rFonts w:ascii="標楷體" w:eastAsia="標楷體" w:hAnsi="標楷體" w:hint="eastAsia"/>
                <w:spacing w:val="-47"/>
                <w:szCs w:val="24"/>
              </w:rPr>
              <w:t xml:space="preserve"> 對      </w:t>
            </w:r>
            <w:r w:rsidRPr="00DA3DE5">
              <w:rPr>
                <w:rFonts w:ascii="標楷體" w:eastAsia="標楷體" w:hAnsi="標楷體" w:hint="eastAsia"/>
                <w:szCs w:val="24"/>
              </w:rPr>
              <w:t>1</w:t>
            </w:r>
            <w:r w:rsidRPr="00DA3DE5">
              <w:rPr>
                <w:rFonts w:ascii="標楷體" w:eastAsia="標楷體" w:hAnsi="標楷體" w:hint="eastAsia"/>
                <w:spacing w:val="-24"/>
                <w:szCs w:val="24"/>
              </w:rPr>
              <w:t>攻防</w:t>
            </w:r>
          </w:p>
        </w:tc>
      </w:tr>
      <w:tr w:rsidR="00C236AE" w:rsidRPr="00C86A9D" w14:paraId="0AE4D1D9" w14:textId="77777777" w:rsidTr="00C236AE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0638DC4" w14:textId="77777777" w:rsidR="00C236AE" w:rsidRPr="00C86A9D" w:rsidRDefault="00C236AE" w:rsidP="00C236A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3413" w:type="dxa"/>
            <w:vAlign w:val="center"/>
          </w:tcPr>
          <w:p w14:paraId="0642416B" w14:textId="67288624" w:rsidR="00C236AE" w:rsidRDefault="00C236AE" w:rsidP="00C236AE">
            <w:r w:rsidRPr="00F20E3D">
              <w:rPr>
                <w:rFonts w:ascii="標楷體" w:eastAsia="標楷體" w:hAnsi="標楷體" w:hint="eastAsia"/>
                <w:b/>
                <w:szCs w:val="24"/>
              </w:rPr>
              <w:t>十、我是攻擊大師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36D4559A" w14:textId="5DCB6A74" w:rsidR="00C236AE" w:rsidRPr="00030E8C" w:rsidRDefault="00C236AE" w:rsidP="00C236AE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十、</w:t>
            </w:r>
            <w:r w:rsidRPr="00DA3DE5">
              <w:rPr>
                <w:rFonts w:ascii="標楷體" w:eastAsia="標楷體" w:hAnsi="標楷體" w:hint="eastAsia"/>
                <w:szCs w:val="24"/>
              </w:rPr>
              <w:t>2</w:t>
            </w:r>
            <w:r w:rsidRPr="00DA3DE5">
              <w:rPr>
                <w:rFonts w:ascii="標楷體" w:eastAsia="標楷體" w:hAnsi="標楷體" w:hint="eastAsia"/>
                <w:spacing w:val="-47"/>
                <w:szCs w:val="24"/>
              </w:rPr>
              <w:t xml:space="preserve"> 對      </w:t>
            </w:r>
            <w:r w:rsidRPr="00DA3DE5">
              <w:rPr>
                <w:rFonts w:ascii="標楷體" w:eastAsia="標楷體" w:hAnsi="標楷體" w:hint="eastAsia"/>
                <w:szCs w:val="24"/>
              </w:rPr>
              <w:t>1</w:t>
            </w:r>
            <w:r w:rsidRPr="00DA3DE5">
              <w:rPr>
                <w:rFonts w:ascii="標楷體" w:eastAsia="標楷體" w:hAnsi="標楷體" w:hint="eastAsia"/>
                <w:spacing w:val="-24"/>
                <w:szCs w:val="24"/>
              </w:rPr>
              <w:t xml:space="preserve"> 攻防</w:t>
            </w:r>
          </w:p>
        </w:tc>
      </w:tr>
      <w:tr w:rsidR="00C236AE" w:rsidRPr="00C86A9D" w14:paraId="01E9B8A3" w14:textId="77777777" w:rsidTr="00C236AE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7531773" w14:textId="77777777" w:rsidR="00C236AE" w:rsidRPr="004D37EF" w:rsidRDefault="00C236AE" w:rsidP="00C236A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3413" w:type="dxa"/>
            <w:vAlign w:val="center"/>
          </w:tcPr>
          <w:p w14:paraId="19B7514D" w14:textId="0E8F2DD3" w:rsidR="00C236AE" w:rsidRDefault="00C236AE" w:rsidP="00C236AE">
            <w:r w:rsidRPr="00F20E3D">
              <w:rPr>
                <w:rFonts w:ascii="標楷體" w:eastAsia="標楷體" w:hAnsi="標楷體" w:hint="eastAsia"/>
                <w:b/>
                <w:szCs w:val="24"/>
              </w:rPr>
              <w:t>十一、卡波對打叫</w:t>
            </w:r>
            <w:proofErr w:type="spellStart"/>
            <w:r w:rsidRPr="00F20E3D">
              <w:rPr>
                <w:rFonts w:ascii="標楷體" w:eastAsia="標楷體" w:hAnsi="標楷體" w:hint="eastAsia"/>
                <w:b/>
                <w:szCs w:val="24"/>
              </w:rPr>
              <w:t>R</w:t>
            </w:r>
            <w:r w:rsidRPr="00F20E3D">
              <w:rPr>
                <w:rFonts w:ascii="標楷體" w:eastAsia="標楷體" w:hAnsi="標楷體"/>
                <w:b/>
                <w:szCs w:val="24"/>
              </w:rPr>
              <w:t>oda</w:t>
            </w:r>
            <w:proofErr w:type="spellEnd"/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28B6A521" w14:textId="5C26FDFD" w:rsidR="00C236AE" w:rsidRPr="00030E8C" w:rsidRDefault="00C236AE" w:rsidP="00C236AE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十一、</w:t>
            </w:r>
            <w:r w:rsidRPr="00DA3DE5">
              <w:rPr>
                <w:rFonts w:ascii="標楷體" w:eastAsia="標楷體" w:hAnsi="標楷體" w:hint="eastAsia"/>
                <w:szCs w:val="24"/>
              </w:rPr>
              <w:t>學習正規比賽規則</w:t>
            </w:r>
          </w:p>
        </w:tc>
      </w:tr>
      <w:tr w:rsidR="00C236AE" w:rsidRPr="00C86A9D" w14:paraId="2FE41F69" w14:textId="77777777" w:rsidTr="00C236AE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7E5CE9ED" w14:textId="77777777" w:rsidR="00C236AE" w:rsidRPr="00C86A9D" w:rsidRDefault="00C236AE" w:rsidP="00C236A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3413" w:type="dxa"/>
            <w:vAlign w:val="center"/>
          </w:tcPr>
          <w:p w14:paraId="4D872974" w14:textId="44AA3AC5" w:rsidR="00C236AE" w:rsidRDefault="00C236AE" w:rsidP="00C236AE">
            <w:r w:rsidRPr="00F20E3D">
              <w:rPr>
                <w:rFonts w:ascii="標楷體" w:eastAsia="標楷體" w:hAnsi="標楷體" w:hint="eastAsia"/>
                <w:b/>
                <w:szCs w:val="24"/>
              </w:rPr>
              <w:t>十二、巴西棍棒舞</w:t>
            </w:r>
            <w:proofErr w:type="spellStart"/>
            <w:r w:rsidRPr="00F20E3D">
              <w:rPr>
                <w:rFonts w:ascii="標楷體" w:eastAsia="標楷體" w:hAnsi="標楷體" w:hint="eastAsia"/>
                <w:b/>
                <w:szCs w:val="24"/>
              </w:rPr>
              <w:t>M</w:t>
            </w:r>
            <w:r w:rsidRPr="00F20E3D">
              <w:rPr>
                <w:rFonts w:ascii="標楷體" w:eastAsia="標楷體" w:hAnsi="標楷體"/>
                <w:b/>
                <w:szCs w:val="24"/>
              </w:rPr>
              <w:t>aculele</w:t>
            </w:r>
            <w:proofErr w:type="spellEnd"/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554E1763" w14:textId="6ED7B20E" w:rsidR="00C236AE" w:rsidRPr="00030E8C" w:rsidRDefault="00C236AE" w:rsidP="00C236AE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十二、</w:t>
            </w:r>
            <w:r w:rsidRPr="00DA3DE5">
              <w:rPr>
                <w:rFonts w:ascii="標楷體" w:eastAsia="標楷體" w:hAnsi="標楷體" w:hint="eastAsia"/>
                <w:szCs w:val="24"/>
              </w:rPr>
              <w:t>5</w:t>
            </w:r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 xml:space="preserve"> </w:t>
            </w:r>
            <w:proofErr w:type="gramStart"/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>人制</w:t>
            </w:r>
            <w:proofErr w:type="gramEnd"/>
            <w:r w:rsidRPr="00DA3DE5">
              <w:rPr>
                <w:rFonts w:ascii="標楷體" w:eastAsia="標楷體" w:hAnsi="標楷體" w:hint="eastAsia"/>
                <w:spacing w:val="-15"/>
                <w:szCs w:val="24"/>
              </w:rPr>
              <w:t>比賽</w:t>
            </w:r>
          </w:p>
        </w:tc>
      </w:tr>
      <w:tr w:rsidR="00C236AE" w:rsidRPr="00C86A9D" w14:paraId="29615D5A" w14:textId="77777777" w:rsidTr="00C236AE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5D95CEF1" w14:textId="77777777" w:rsidR="00C236AE" w:rsidRPr="00AA5E4F" w:rsidRDefault="00C236AE" w:rsidP="00C236A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AA5E4F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3413" w:type="dxa"/>
            <w:vAlign w:val="center"/>
          </w:tcPr>
          <w:p w14:paraId="5730DE8C" w14:textId="2295779E" w:rsidR="00C236AE" w:rsidRDefault="00C236AE" w:rsidP="00C236AE">
            <w:r w:rsidRPr="00F20E3D">
              <w:rPr>
                <w:rFonts w:ascii="標楷體" w:eastAsia="標楷體" w:hAnsi="標楷體" w:hint="eastAsia"/>
                <w:b/>
                <w:szCs w:val="24"/>
              </w:rPr>
              <w:t>十三、</w:t>
            </w:r>
            <w:proofErr w:type="spellStart"/>
            <w:r w:rsidRPr="00F20E3D">
              <w:rPr>
                <w:rFonts w:ascii="標楷體" w:eastAsia="標楷體" w:hAnsi="標楷體" w:hint="eastAsia"/>
                <w:b/>
                <w:szCs w:val="24"/>
              </w:rPr>
              <w:t>R</w:t>
            </w:r>
            <w:r w:rsidRPr="00F20E3D">
              <w:rPr>
                <w:rFonts w:ascii="標楷體" w:eastAsia="標楷體" w:hAnsi="標楷體"/>
                <w:b/>
                <w:szCs w:val="24"/>
              </w:rPr>
              <w:t>oda</w:t>
            </w:r>
            <w:proofErr w:type="spellEnd"/>
            <w:r w:rsidRPr="00F20E3D">
              <w:rPr>
                <w:rFonts w:ascii="標楷體" w:eastAsia="標楷體" w:hAnsi="標楷體" w:hint="eastAsia"/>
                <w:b/>
                <w:szCs w:val="24"/>
              </w:rPr>
              <w:t xml:space="preserve"> &amp;</w:t>
            </w:r>
            <w:r w:rsidRPr="00F20E3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proofErr w:type="spellStart"/>
            <w:r w:rsidRPr="00F20E3D">
              <w:rPr>
                <w:rFonts w:ascii="標楷體" w:eastAsia="標楷體" w:hAnsi="標楷體"/>
                <w:b/>
                <w:szCs w:val="24"/>
              </w:rPr>
              <w:t>Maculele</w:t>
            </w:r>
            <w:proofErr w:type="spellEnd"/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08D68963" w14:textId="3CE16FBD" w:rsidR="00C236AE" w:rsidRPr="00030E8C" w:rsidRDefault="00C236AE" w:rsidP="00C236AE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szCs w:val="24"/>
              </w:rPr>
              <w:t>十三、</w:t>
            </w:r>
            <w:r w:rsidRPr="00DA3DE5">
              <w:rPr>
                <w:rFonts w:ascii="標楷體" w:eastAsia="標楷體" w:hAnsi="標楷體" w:hint="eastAsia"/>
                <w:szCs w:val="24"/>
              </w:rPr>
              <w:t>分組對抗</w:t>
            </w:r>
          </w:p>
        </w:tc>
      </w:tr>
      <w:tr w:rsidR="00C236AE" w:rsidRPr="00C86A9D" w14:paraId="54FC3A62" w14:textId="77777777" w:rsidTr="00C236AE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17471CFD" w14:textId="77777777" w:rsidR="00C236AE" w:rsidRPr="004D37EF" w:rsidRDefault="00C236AE" w:rsidP="00C236AE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D37EF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3413" w:type="dxa"/>
            <w:vAlign w:val="center"/>
          </w:tcPr>
          <w:p w14:paraId="1E2FE0D7" w14:textId="270B8FDA" w:rsidR="00C236AE" w:rsidRDefault="00C236AE" w:rsidP="00C236AE">
            <w:r w:rsidRPr="00F20E3D">
              <w:rPr>
                <w:rFonts w:ascii="標楷體" w:eastAsia="標楷體" w:hAnsi="標楷體" w:hint="eastAsia"/>
                <w:b/>
                <w:szCs w:val="24"/>
              </w:rPr>
              <w:t>十四、同樂會：個人Solo</w:t>
            </w:r>
          </w:p>
        </w:tc>
        <w:tc>
          <w:tcPr>
            <w:tcW w:w="5074" w:type="dxa"/>
            <w:tcBorders>
              <w:right w:val="double" w:sz="4" w:space="0" w:color="auto"/>
            </w:tcBorders>
            <w:vAlign w:val="center"/>
          </w:tcPr>
          <w:p w14:paraId="2DD16429" w14:textId="2350BA82" w:rsidR="00C236AE" w:rsidRPr="00030E8C" w:rsidRDefault="00C236AE" w:rsidP="00C236AE">
            <w:pPr>
              <w:rPr>
                <w:rFonts w:ascii="標楷體" w:eastAsia="標楷體" w:hAnsi="標楷體"/>
                <w:b/>
                <w:szCs w:val="24"/>
              </w:rPr>
            </w:pPr>
            <w:r w:rsidRPr="00DA3DE5">
              <w:rPr>
                <w:rFonts w:ascii="標楷體" w:eastAsia="標楷體" w:hAnsi="標楷體" w:hint="eastAsia"/>
                <w:b/>
                <w:kern w:val="0"/>
                <w:szCs w:val="24"/>
              </w:rPr>
              <w:t>十四、</w:t>
            </w:r>
            <w:r w:rsidRPr="00DA3DE5">
              <w:rPr>
                <w:rFonts w:ascii="標楷體" w:eastAsia="標楷體" w:hAnsi="標楷體" w:hint="eastAsia"/>
                <w:kern w:val="0"/>
                <w:szCs w:val="24"/>
              </w:rPr>
              <w:t>分組對抗</w:t>
            </w:r>
          </w:p>
        </w:tc>
      </w:tr>
    </w:tbl>
    <w:p w14:paraId="6B5891FF" w14:textId="77777777" w:rsidR="00EF664B" w:rsidRDefault="00EF664B">
      <w:pPr>
        <w:rPr>
          <w:rFonts w:ascii="標楷體" w:eastAsia="標楷體" w:hAnsi="標楷體"/>
          <w:bCs/>
        </w:rPr>
      </w:pPr>
    </w:p>
    <w:p w14:paraId="3FE5E005" w14:textId="77777777" w:rsidR="00843A36" w:rsidRDefault="00843A36">
      <w:pPr>
        <w:rPr>
          <w:rFonts w:ascii="標楷體" w:eastAsia="標楷體" w:hAnsi="標楷體"/>
          <w:bCs/>
        </w:rPr>
      </w:pPr>
    </w:p>
    <w:p w14:paraId="70CFE75F" w14:textId="77777777" w:rsidR="00843A36" w:rsidRDefault="00843A36">
      <w:pPr>
        <w:rPr>
          <w:rFonts w:ascii="標楷體" w:eastAsia="標楷體" w:hAnsi="標楷體"/>
          <w:bCs/>
        </w:rPr>
      </w:pPr>
    </w:p>
    <w:p w14:paraId="72EC1341" w14:textId="77777777" w:rsidR="00843A36" w:rsidRDefault="00843A36">
      <w:pPr>
        <w:rPr>
          <w:rFonts w:ascii="標楷體" w:eastAsia="標楷體" w:hAnsi="標楷體"/>
          <w:bCs/>
        </w:rPr>
      </w:pPr>
    </w:p>
    <w:p w14:paraId="65ABAC9B" w14:textId="77777777" w:rsidR="00843A36" w:rsidRDefault="00843A36">
      <w:pPr>
        <w:rPr>
          <w:rFonts w:ascii="標楷體" w:eastAsia="標楷體" w:hAnsi="標楷體"/>
          <w:bCs/>
        </w:rPr>
      </w:pPr>
    </w:p>
    <w:p w14:paraId="0609AA3A" w14:textId="77777777" w:rsidR="00843A36" w:rsidRPr="00C86A9D" w:rsidRDefault="00843A36">
      <w:pPr>
        <w:rPr>
          <w:rFonts w:ascii="標楷體" w:eastAsia="標楷體" w:hAnsi="標楷體"/>
          <w:bCs/>
        </w:rPr>
      </w:pPr>
    </w:p>
    <w:p w14:paraId="3BD42679" w14:textId="77777777" w:rsidR="006B5963" w:rsidRPr="00843A36" w:rsidRDefault="006B5963">
      <w:pPr>
        <w:rPr>
          <w:rFonts w:ascii="標楷體" w:eastAsia="標楷體" w:hAnsi="標楷體"/>
        </w:rPr>
      </w:pPr>
    </w:p>
    <w:p w14:paraId="54D4BAA9" w14:textId="77777777" w:rsidR="00542FC9" w:rsidRDefault="00542FC9">
      <w:pPr>
        <w:rPr>
          <w:rFonts w:ascii="標楷體" w:eastAsia="標楷體" w:hAnsi="標楷體"/>
        </w:rPr>
      </w:pPr>
    </w:p>
    <w:p w14:paraId="0009C2E9" w14:textId="77777777" w:rsidR="00542FC9" w:rsidRDefault="00542FC9" w:rsidP="00542FC9">
      <w:pPr>
        <w:snapToGrid w:val="0"/>
        <w:spacing w:line="42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桃園市桃園區莊敬國小1</w:t>
      </w:r>
      <w:r>
        <w:rPr>
          <w:rFonts w:ascii="標楷體" w:eastAsia="標楷體" w:hAnsi="標楷體"/>
          <w:b/>
          <w:sz w:val="36"/>
        </w:rPr>
        <w:t>13</w:t>
      </w:r>
      <w:r>
        <w:rPr>
          <w:rFonts w:ascii="標楷體" w:eastAsia="標楷體" w:hAnsi="標楷體" w:hint="eastAsia"/>
          <w:b/>
          <w:sz w:val="36"/>
        </w:rPr>
        <w:t>學年度社團課程計畫表</w:t>
      </w:r>
    </w:p>
    <w:p w14:paraId="11870C23" w14:textId="77777777" w:rsidR="00542FC9" w:rsidRPr="00AA5E4F" w:rsidRDefault="00542FC9" w:rsidP="00542FC9">
      <w:pPr>
        <w:snapToGrid w:val="0"/>
        <w:spacing w:line="420" w:lineRule="atLeast"/>
        <w:jc w:val="center"/>
        <w:rPr>
          <w:rFonts w:ascii="標楷體" w:eastAsia="標楷體" w:hAnsi="標楷體"/>
          <w:b/>
          <w:color w:val="FF0000"/>
          <w:sz w:val="36"/>
        </w:rPr>
      </w:pPr>
      <w:r>
        <w:rPr>
          <w:rFonts w:ascii="標楷體" w:eastAsia="標楷體" w:hAnsi="標楷體" w:hint="eastAsia"/>
          <w:b/>
          <w:color w:val="FF0000"/>
          <w:sz w:val="36"/>
        </w:rPr>
        <w:t>下學期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555"/>
        <w:gridCol w:w="4932"/>
      </w:tblGrid>
      <w:tr w:rsidR="00542FC9" w:rsidRPr="00C86A9D" w14:paraId="03D43F5E" w14:textId="77777777" w:rsidTr="00597CD9">
        <w:trPr>
          <w:cantSplit/>
          <w:trHeight w:val="157"/>
        </w:trPr>
        <w:tc>
          <w:tcPr>
            <w:tcW w:w="959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E943A2" w14:textId="77777777" w:rsidR="00542FC9" w:rsidRPr="00C86A9D" w:rsidRDefault="00542FC9" w:rsidP="00597CD9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C86A9D">
              <w:rPr>
                <w:rFonts w:ascii="標楷體" w:eastAsia="標楷體" w:hAnsi="標楷體" w:hint="eastAsia"/>
              </w:rPr>
              <w:t>八、</w:t>
            </w:r>
            <w:r w:rsidRPr="00D3124D">
              <w:rPr>
                <w:rFonts w:ascii="標楷體" w:eastAsia="標楷體" w:hAnsi="標楷體" w:hint="eastAsia"/>
                <w:highlight w:val="yellow"/>
              </w:rPr>
              <w:t>課程大綱：（請詳細說明，以利審核）</w:t>
            </w:r>
          </w:p>
        </w:tc>
      </w:tr>
      <w:tr w:rsidR="00542FC9" w:rsidRPr="00C86A9D" w14:paraId="6CC1D90A" w14:textId="77777777" w:rsidTr="00230823">
        <w:trPr>
          <w:cantSplit/>
          <w:trHeight w:val="384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008FAC33" w14:textId="77777777" w:rsidR="00542FC9" w:rsidRPr="00C86A9D" w:rsidRDefault="00542FC9" w:rsidP="00597CD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C86A9D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  <w:r w:rsidRPr="00C86A9D">
              <w:rPr>
                <w:rFonts w:ascii="標楷體" w:eastAsia="標楷體" w:hAnsi="標楷體" w:hint="eastAsia"/>
                <w:bCs/>
              </w:rPr>
              <w:t>次</w:t>
            </w:r>
          </w:p>
        </w:tc>
        <w:tc>
          <w:tcPr>
            <w:tcW w:w="3555" w:type="dxa"/>
            <w:vAlign w:val="center"/>
          </w:tcPr>
          <w:p w14:paraId="22CDC08B" w14:textId="77777777" w:rsidR="00542FC9" w:rsidRPr="00C86A9D" w:rsidRDefault="00542FC9" w:rsidP="00597CD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主題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4A6055A1" w14:textId="77777777" w:rsidR="00542FC9" w:rsidRPr="00C86A9D" w:rsidRDefault="00542FC9" w:rsidP="00597CD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C86A9D">
              <w:rPr>
                <w:rFonts w:ascii="標楷體" w:eastAsia="標楷體" w:hAnsi="標楷體" w:hint="eastAsia"/>
                <w:bCs/>
              </w:rPr>
              <w:t>內容與課程形式說明</w:t>
            </w:r>
          </w:p>
        </w:tc>
      </w:tr>
      <w:tr w:rsidR="004C330A" w:rsidRPr="00C86A9D" w14:paraId="32607D8E" w14:textId="77777777" w:rsidTr="004C330A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3B04B2B" w14:textId="77777777" w:rsidR="004C330A" w:rsidRPr="00423869" w:rsidRDefault="004C330A" w:rsidP="004C330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423869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</w:p>
        </w:tc>
        <w:tc>
          <w:tcPr>
            <w:tcW w:w="3555" w:type="dxa"/>
            <w:vAlign w:val="center"/>
          </w:tcPr>
          <w:p w14:paraId="7D40983E" w14:textId="181899AF" w:rsidR="004C330A" w:rsidRPr="00423869" w:rsidRDefault="004C330A" w:rsidP="004C330A">
            <w:pPr>
              <w:snapToGrid w:val="0"/>
              <w:spacing w:line="360" w:lineRule="atLeast"/>
              <w:rPr>
                <w:rFonts w:ascii="標楷體" w:eastAsia="標楷體" w:hAnsi="標楷體"/>
                <w:bCs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一、什麼是C</w:t>
            </w:r>
            <w:r w:rsidRPr="009E3F4F">
              <w:rPr>
                <w:rFonts w:ascii="標楷體" w:eastAsia="標楷體" w:hAnsi="標楷體"/>
                <w:b/>
                <w:szCs w:val="24"/>
              </w:rPr>
              <w:t>apoeira</w:t>
            </w:r>
            <w:r w:rsidRPr="009E3F4F">
              <w:rPr>
                <w:rFonts w:ascii="標楷體" w:eastAsia="標楷體" w:hAnsi="標楷體" w:hint="eastAsia"/>
                <w:b/>
                <w:szCs w:val="24"/>
              </w:rPr>
              <w:t>？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321D8ABF" w14:textId="03DEE22D" w:rsidR="004C330A" w:rsidRPr="00423869" w:rsidRDefault="004C330A" w:rsidP="004C330A">
            <w:pPr>
              <w:rPr>
                <w:rFonts w:ascii="標楷體" w:eastAsia="標楷體" w:hAnsi="標楷體"/>
                <w:szCs w:val="24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一、C</w:t>
            </w:r>
            <w:r w:rsidRPr="009E3F4F">
              <w:rPr>
                <w:rFonts w:ascii="標楷體" w:eastAsia="標楷體" w:hAnsi="標楷體"/>
                <w:b/>
                <w:szCs w:val="24"/>
              </w:rPr>
              <w:t>apoeira</w:t>
            </w:r>
            <w:r>
              <w:rPr>
                <w:rFonts w:ascii="標楷體" w:eastAsia="標楷體" w:hAnsi="標楷體" w:hint="eastAsia"/>
                <w:b/>
                <w:szCs w:val="24"/>
              </w:rPr>
              <w:t>的防身應用</w:t>
            </w:r>
          </w:p>
        </w:tc>
      </w:tr>
      <w:tr w:rsidR="004C330A" w:rsidRPr="00C86A9D" w14:paraId="531A38ED" w14:textId="77777777" w:rsidTr="004C330A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3ABD84F5" w14:textId="77777777" w:rsidR="004C330A" w:rsidRPr="00423869" w:rsidRDefault="004C330A" w:rsidP="004C330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3555" w:type="dxa"/>
            <w:vAlign w:val="center"/>
          </w:tcPr>
          <w:p w14:paraId="13A272B7" w14:textId="7B5B163E" w:rsidR="004C330A" w:rsidRPr="00423869" w:rsidRDefault="004C330A" w:rsidP="004C330A">
            <w:pPr>
              <w:rPr>
                <w:rFonts w:ascii="標楷體" w:eastAsia="標楷體" w:hAnsi="標楷體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二、特別的巴西樂器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5A178370" w14:textId="0899D24D" w:rsidR="004C330A" w:rsidRPr="00423869" w:rsidRDefault="004C330A" w:rsidP="004C330A">
            <w:pPr>
              <w:rPr>
                <w:rFonts w:ascii="標楷體" w:eastAsia="標楷體" w:hAnsi="標楷體"/>
                <w:szCs w:val="24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二、巴西</w:t>
            </w:r>
            <w:r>
              <w:rPr>
                <w:rFonts w:ascii="標楷體" w:eastAsia="標楷體" w:hAnsi="標楷體" w:hint="eastAsia"/>
                <w:b/>
                <w:szCs w:val="24"/>
              </w:rPr>
              <w:t>節奏變化</w:t>
            </w:r>
          </w:p>
        </w:tc>
      </w:tr>
      <w:tr w:rsidR="004C330A" w:rsidRPr="00C86A9D" w14:paraId="6D3BDBF5" w14:textId="77777777" w:rsidTr="004C330A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3006C2C0" w14:textId="77777777" w:rsidR="004C330A" w:rsidRPr="00423869" w:rsidRDefault="004C330A" w:rsidP="004C330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3555" w:type="dxa"/>
            <w:vAlign w:val="center"/>
          </w:tcPr>
          <w:p w14:paraId="0E6A13BF" w14:textId="4644C1B5" w:rsidR="004C330A" w:rsidRPr="00423869" w:rsidRDefault="004C330A" w:rsidP="004C330A">
            <w:pPr>
              <w:rPr>
                <w:rFonts w:ascii="標楷體" w:eastAsia="標楷體" w:hAnsi="標楷體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三、動物移動真有趣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1684519E" w14:textId="0D6D9A10" w:rsidR="004C330A" w:rsidRPr="00423869" w:rsidRDefault="004C330A" w:rsidP="004C330A">
            <w:pPr>
              <w:rPr>
                <w:rFonts w:ascii="標楷體" w:eastAsia="標楷體" w:hAnsi="標楷體"/>
                <w:szCs w:val="24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地板移動與肢體延展</w:t>
            </w:r>
          </w:p>
        </w:tc>
      </w:tr>
      <w:tr w:rsidR="004C330A" w:rsidRPr="00C86A9D" w14:paraId="44A77FBA" w14:textId="77777777" w:rsidTr="004C330A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2C7243BC" w14:textId="77777777" w:rsidR="004C330A" w:rsidRPr="00423869" w:rsidRDefault="004C330A" w:rsidP="004C330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3555" w:type="dxa"/>
            <w:vAlign w:val="center"/>
          </w:tcPr>
          <w:p w14:paraId="369D5558" w14:textId="53ECA457" w:rsidR="004C330A" w:rsidRPr="00423869" w:rsidRDefault="004C330A" w:rsidP="004C330A">
            <w:pPr>
              <w:rPr>
                <w:rFonts w:ascii="標楷體" w:eastAsia="標楷體" w:hAnsi="標楷體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四、武術舞蹈一起練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4CDFE6D6" w14:textId="07915880" w:rsidR="004C330A" w:rsidRPr="00423869" w:rsidRDefault="004C330A" w:rsidP="004C330A">
            <w:pPr>
              <w:rPr>
                <w:rFonts w:ascii="標楷體" w:eastAsia="標楷體" w:hAnsi="標楷體"/>
                <w:szCs w:val="24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四、武術舞蹈</w:t>
            </w:r>
            <w:r>
              <w:rPr>
                <w:rFonts w:ascii="標楷體" w:eastAsia="標楷體" w:hAnsi="標楷體" w:hint="eastAsia"/>
                <w:b/>
                <w:szCs w:val="24"/>
              </w:rPr>
              <w:t>融合與變化</w:t>
            </w:r>
          </w:p>
        </w:tc>
      </w:tr>
      <w:tr w:rsidR="004C330A" w:rsidRPr="00C86A9D" w14:paraId="239E809A" w14:textId="77777777" w:rsidTr="004C330A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8DBD032" w14:textId="77777777" w:rsidR="004C330A" w:rsidRPr="00423869" w:rsidRDefault="004C330A" w:rsidP="004C330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3555" w:type="dxa"/>
            <w:vAlign w:val="center"/>
          </w:tcPr>
          <w:p w14:paraId="53CEEEE5" w14:textId="4203D77B" w:rsidR="004C330A" w:rsidRPr="00423869" w:rsidRDefault="004C330A" w:rsidP="004C330A">
            <w:pPr>
              <w:rPr>
                <w:rFonts w:ascii="標楷體" w:eastAsia="標楷體" w:hAnsi="標楷體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五、倒立看世界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44AFB423" w14:textId="189C397C" w:rsidR="004C330A" w:rsidRPr="00423869" w:rsidRDefault="004C330A" w:rsidP="004C330A">
            <w:pPr>
              <w:rPr>
                <w:rFonts w:ascii="標楷體" w:eastAsia="標楷體" w:hAnsi="標楷體"/>
                <w:szCs w:val="24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五、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倒立核心加強</w:t>
            </w:r>
          </w:p>
        </w:tc>
      </w:tr>
      <w:tr w:rsidR="004C330A" w:rsidRPr="00C86A9D" w14:paraId="07828E8F" w14:textId="77777777" w:rsidTr="004C330A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12B85E47" w14:textId="77777777" w:rsidR="004C330A" w:rsidRPr="00423869" w:rsidRDefault="004C330A" w:rsidP="004C330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3555" w:type="dxa"/>
            <w:vAlign w:val="center"/>
          </w:tcPr>
          <w:p w14:paraId="46058476" w14:textId="2EF55174" w:rsidR="004C330A" w:rsidRPr="00423869" w:rsidRDefault="004C330A" w:rsidP="004C330A">
            <w:pPr>
              <w:rPr>
                <w:rFonts w:ascii="標楷體" w:eastAsia="標楷體" w:hAnsi="標楷體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六、特技好難起始不難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5CB78552" w14:textId="4DB763A4" w:rsidR="004C330A" w:rsidRPr="00423869" w:rsidRDefault="004C330A" w:rsidP="004C330A">
            <w:pPr>
              <w:rPr>
                <w:rFonts w:ascii="標楷體" w:eastAsia="標楷體" w:hAnsi="標楷體"/>
                <w:szCs w:val="24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六、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空翻與手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翻的差異</w:t>
            </w:r>
          </w:p>
        </w:tc>
      </w:tr>
      <w:tr w:rsidR="004C330A" w:rsidRPr="00C86A9D" w14:paraId="30C562D0" w14:textId="77777777" w:rsidTr="004C330A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36A3A96A" w14:textId="77777777" w:rsidR="004C330A" w:rsidRPr="00423869" w:rsidRDefault="004C330A" w:rsidP="004C330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3555" w:type="dxa"/>
            <w:vAlign w:val="center"/>
          </w:tcPr>
          <w:p w14:paraId="3FA71A74" w14:textId="5CF4AFDF" w:rsidR="004C330A" w:rsidRPr="00423869" w:rsidRDefault="004C330A" w:rsidP="004C330A">
            <w:pPr>
              <w:rPr>
                <w:rFonts w:ascii="標楷體" w:eastAsia="標楷體" w:hAnsi="標楷體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七、小驗收：組合動作遊戲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08AEB0E8" w14:textId="4A1FC3C1" w:rsidR="004C330A" w:rsidRPr="00423869" w:rsidRDefault="004C330A" w:rsidP="004C330A">
            <w:pPr>
              <w:rPr>
                <w:rFonts w:ascii="標楷體" w:eastAsia="標楷體" w:hAnsi="標楷體"/>
                <w:szCs w:val="24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七、小驗收：組合動作遊戲</w:t>
            </w:r>
          </w:p>
        </w:tc>
      </w:tr>
      <w:tr w:rsidR="004C330A" w:rsidRPr="00C86A9D" w14:paraId="32058BBA" w14:textId="77777777" w:rsidTr="004C330A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1F6C97B0" w14:textId="77777777" w:rsidR="004C330A" w:rsidRPr="00423869" w:rsidRDefault="004C330A" w:rsidP="004C330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3555" w:type="dxa"/>
            <w:vAlign w:val="center"/>
          </w:tcPr>
          <w:p w14:paraId="2403F16A" w14:textId="0C788B75" w:rsidR="004C330A" w:rsidRPr="00423869" w:rsidRDefault="004C330A" w:rsidP="004C330A">
            <w:pPr>
              <w:rPr>
                <w:rFonts w:ascii="標楷體" w:eastAsia="標楷體" w:hAnsi="標楷體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八、節奏動作變變變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46512502" w14:textId="4D3E6870" w:rsidR="004C330A" w:rsidRPr="00423869" w:rsidRDefault="004C330A" w:rsidP="004C330A">
            <w:pPr>
              <w:rPr>
                <w:rFonts w:ascii="標楷體" w:eastAsia="標楷體" w:hAnsi="標楷體"/>
                <w:szCs w:val="24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八、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自主練習</w:t>
            </w:r>
            <w:proofErr w:type="spellStart"/>
            <w:r>
              <w:rPr>
                <w:rFonts w:ascii="標楷體" w:eastAsia="標楷體" w:hAnsi="標楷體" w:hint="eastAsia"/>
                <w:b/>
                <w:szCs w:val="24"/>
              </w:rPr>
              <w:t>t</w:t>
            </w:r>
            <w:r>
              <w:rPr>
                <w:rFonts w:ascii="標楷體" w:eastAsia="標楷體" w:hAnsi="標楷體"/>
                <w:b/>
                <w:szCs w:val="24"/>
              </w:rPr>
              <w:t>abata</w:t>
            </w:r>
            <w:proofErr w:type="spellEnd"/>
          </w:p>
        </w:tc>
      </w:tr>
      <w:tr w:rsidR="004C330A" w:rsidRPr="00C86A9D" w14:paraId="723B76C6" w14:textId="77777777" w:rsidTr="004C330A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19CE3BC9" w14:textId="77777777" w:rsidR="004C330A" w:rsidRPr="00423869" w:rsidRDefault="004C330A" w:rsidP="004C330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九</w:t>
            </w:r>
          </w:p>
        </w:tc>
        <w:tc>
          <w:tcPr>
            <w:tcW w:w="3555" w:type="dxa"/>
            <w:vAlign w:val="center"/>
          </w:tcPr>
          <w:p w14:paraId="17D84000" w14:textId="6E56D652" w:rsidR="004C330A" w:rsidRPr="00423869" w:rsidRDefault="004C330A" w:rsidP="004C330A">
            <w:pPr>
              <w:rPr>
                <w:rFonts w:ascii="標楷體" w:eastAsia="標楷體" w:hAnsi="標楷體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九、我是閃躲高手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5E1BF965" w14:textId="29ECA369" w:rsidR="004C330A" w:rsidRPr="00423869" w:rsidRDefault="004C330A" w:rsidP="004C330A">
            <w:pPr>
              <w:rPr>
                <w:rFonts w:ascii="標楷體" w:eastAsia="標楷體" w:hAnsi="標楷體"/>
                <w:szCs w:val="24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九、閃躲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、移動、反擊</w:t>
            </w:r>
          </w:p>
        </w:tc>
      </w:tr>
      <w:tr w:rsidR="004C330A" w:rsidRPr="00C86A9D" w14:paraId="52877A81" w14:textId="77777777" w:rsidTr="004C330A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6E487706" w14:textId="77777777" w:rsidR="004C330A" w:rsidRPr="00423869" w:rsidRDefault="004C330A" w:rsidP="004C330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十</w:t>
            </w:r>
          </w:p>
        </w:tc>
        <w:tc>
          <w:tcPr>
            <w:tcW w:w="3555" w:type="dxa"/>
            <w:vAlign w:val="center"/>
          </w:tcPr>
          <w:p w14:paraId="6D0B0D00" w14:textId="1B5BF8EC" w:rsidR="004C330A" w:rsidRPr="00423869" w:rsidRDefault="004C330A" w:rsidP="004C330A">
            <w:pPr>
              <w:rPr>
                <w:rFonts w:ascii="標楷體" w:eastAsia="標楷體" w:hAnsi="標楷體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十、我是攻擊大師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5BFEA186" w14:textId="6A1E6789" w:rsidR="004C330A" w:rsidRPr="00423869" w:rsidRDefault="004C330A" w:rsidP="004C330A">
            <w:pPr>
              <w:rPr>
                <w:rFonts w:ascii="標楷體" w:eastAsia="標楷體" w:hAnsi="標楷體"/>
                <w:szCs w:val="24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十、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攻擊、卡位、假動作</w:t>
            </w:r>
          </w:p>
        </w:tc>
      </w:tr>
      <w:tr w:rsidR="004C330A" w:rsidRPr="00C86A9D" w14:paraId="55EDDB14" w14:textId="77777777" w:rsidTr="004C330A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14:paraId="32738520" w14:textId="77777777" w:rsidR="004C330A" w:rsidRPr="00423869" w:rsidRDefault="004C330A" w:rsidP="004C330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3555" w:type="dxa"/>
            <w:vAlign w:val="center"/>
          </w:tcPr>
          <w:p w14:paraId="14C6E36F" w14:textId="07AC6ACD" w:rsidR="004C330A" w:rsidRPr="00423869" w:rsidRDefault="004C330A" w:rsidP="004C330A">
            <w:pPr>
              <w:rPr>
                <w:rFonts w:ascii="標楷體" w:eastAsia="標楷體" w:hAnsi="標楷體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十一、卡波對打叫</w:t>
            </w:r>
            <w:proofErr w:type="spellStart"/>
            <w:r w:rsidRPr="009E3F4F">
              <w:rPr>
                <w:rFonts w:ascii="標楷體" w:eastAsia="標楷體" w:hAnsi="標楷體" w:hint="eastAsia"/>
                <w:b/>
                <w:szCs w:val="24"/>
              </w:rPr>
              <w:t>R</w:t>
            </w:r>
            <w:r w:rsidRPr="009E3F4F">
              <w:rPr>
                <w:rFonts w:ascii="標楷體" w:eastAsia="標楷體" w:hAnsi="標楷體"/>
                <w:b/>
                <w:szCs w:val="24"/>
              </w:rPr>
              <w:t>oda</w:t>
            </w:r>
            <w:proofErr w:type="spellEnd"/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2D0FE5C1" w14:textId="0835471B" w:rsidR="004C330A" w:rsidRPr="00423869" w:rsidRDefault="004C330A" w:rsidP="004C330A">
            <w:pPr>
              <w:rPr>
                <w:rFonts w:ascii="標楷體" w:eastAsia="標楷體" w:hAnsi="標楷體"/>
                <w:szCs w:val="24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十一、</w:t>
            </w:r>
            <w:proofErr w:type="spellStart"/>
            <w:r w:rsidRPr="009E3F4F">
              <w:rPr>
                <w:rFonts w:ascii="標楷體" w:eastAsia="標楷體" w:hAnsi="標楷體" w:hint="eastAsia"/>
                <w:b/>
                <w:szCs w:val="24"/>
              </w:rPr>
              <w:t>R</w:t>
            </w:r>
            <w:r w:rsidRPr="009E3F4F">
              <w:rPr>
                <w:rFonts w:ascii="標楷體" w:eastAsia="標楷體" w:hAnsi="標楷體"/>
                <w:b/>
                <w:szCs w:val="24"/>
              </w:rPr>
              <w:t>oda</w:t>
            </w:r>
            <w:proofErr w:type="spellEnd"/>
            <w:r>
              <w:rPr>
                <w:rFonts w:ascii="標楷體" w:eastAsia="標楷體" w:hAnsi="標楷體" w:hint="eastAsia"/>
                <w:b/>
                <w:szCs w:val="24"/>
              </w:rPr>
              <w:t>遊戲與節奏變化</w:t>
            </w:r>
          </w:p>
        </w:tc>
      </w:tr>
      <w:tr w:rsidR="004C330A" w:rsidRPr="00C86A9D" w14:paraId="1CBE22A3" w14:textId="77777777" w:rsidTr="004C330A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20FA706D" w14:textId="77777777" w:rsidR="004C330A" w:rsidRPr="00423869" w:rsidRDefault="004C330A" w:rsidP="004C330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3555" w:type="dxa"/>
            <w:vAlign w:val="center"/>
          </w:tcPr>
          <w:p w14:paraId="42B7B720" w14:textId="52FBAF21" w:rsidR="004C330A" w:rsidRPr="00423869" w:rsidRDefault="004C330A" w:rsidP="004C330A">
            <w:pPr>
              <w:rPr>
                <w:rFonts w:ascii="標楷體" w:eastAsia="標楷體" w:hAnsi="標楷體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十二、巴西棍棒舞</w:t>
            </w:r>
            <w:proofErr w:type="spellStart"/>
            <w:r w:rsidRPr="009E3F4F">
              <w:rPr>
                <w:rFonts w:ascii="標楷體" w:eastAsia="標楷體" w:hAnsi="標楷體" w:hint="eastAsia"/>
                <w:b/>
                <w:szCs w:val="24"/>
              </w:rPr>
              <w:t>M</w:t>
            </w:r>
            <w:r w:rsidRPr="009E3F4F">
              <w:rPr>
                <w:rFonts w:ascii="標楷體" w:eastAsia="標楷體" w:hAnsi="標楷體"/>
                <w:b/>
                <w:szCs w:val="24"/>
              </w:rPr>
              <w:t>aculele</w:t>
            </w:r>
            <w:proofErr w:type="spellEnd"/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1CF922F0" w14:textId="2C9EA601" w:rsidR="004C330A" w:rsidRPr="00423869" w:rsidRDefault="004C330A" w:rsidP="004C330A">
            <w:pPr>
              <w:rPr>
                <w:rFonts w:ascii="標楷體" w:eastAsia="標楷體" w:hAnsi="標楷體"/>
                <w:szCs w:val="24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十二、巴西棍棒舞</w:t>
            </w:r>
            <w:proofErr w:type="spellStart"/>
            <w:r w:rsidRPr="009E3F4F">
              <w:rPr>
                <w:rFonts w:ascii="標楷體" w:eastAsia="標楷體" w:hAnsi="標楷體" w:hint="eastAsia"/>
                <w:b/>
                <w:szCs w:val="24"/>
              </w:rPr>
              <w:t>M</w:t>
            </w:r>
            <w:r w:rsidRPr="009E3F4F">
              <w:rPr>
                <w:rFonts w:ascii="標楷體" w:eastAsia="標楷體" w:hAnsi="標楷體"/>
                <w:b/>
                <w:szCs w:val="24"/>
              </w:rPr>
              <w:t>aculele</w:t>
            </w:r>
            <w:proofErr w:type="spellEnd"/>
          </w:p>
        </w:tc>
      </w:tr>
      <w:tr w:rsidR="004C330A" w:rsidRPr="00C86A9D" w14:paraId="40E70716" w14:textId="77777777" w:rsidTr="004C330A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45438BB3" w14:textId="77777777" w:rsidR="004C330A" w:rsidRPr="00423869" w:rsidRDefault="004C330A" w:rsidP="004C330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十三</w:t>
            </w:r>
          </w:p>
        </w:tc>
        <w:tc>
          <w:tcPr>
            <w:tcW w:w="3555" w:type="dxa"/>
            <w:vAlign w:val="center"/>
          </w:tcPr>
          <w:p w14:paraId="4B532C9E" w14:textId="1E7AB258" w:rsidR="004C330A" w:rsidRPr="00423869" w:rsidRDefault="004C330A" w:rsidP="004C330A">
            <w:pPr>
              <w:rPr>
                <w:rFonts w:ascii="標楷體" w:eastAsia="標楷體" w:hAnsi="標楷體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十三、</w:t>
            </w:r>
            <w:proofErr w:type="spellStart"/>
            <w:r w:rsidRPr="009E3F4F">
              <w:rPr>
                <w:rFonts w:ascii="標楷體" w:eastAsia="標楷體" w:hAnsi="標楷體" w:hint="eastAsia"/>
                <w:b/>
                <w:szCs w:val="24"/>
              </w:rPr>
              <w:t>R</w:t>
            </w:r>
            <w:r w:rsidRPr="009E3F4F">
              <w:rPr>
                <w:rFonts w:ascii="標楷體" w:eastAsia="標楷體" w:hAnsi="標楷體"/>
                <w:b/>
                <w:szCs w:val="24"/>
              </w:rPr>
              <w:t>oda</w:t>
            </w:r>
            <w:proofErr w:type="spellEnd"/>
            <w:r w:rsidRPr="009E3F4F">
              <w:rPr>
                <w:rFonts w:ascii="標楷體" w:eastAsia="標楷體" w:hAnsi="標楷體" w:hint="eastAsia"/>
                <w:b/>
                <w:szCs w:val="24"/>
              </w:rPr>
              <w:t xml:space="preserve"> &amp;</w:t>
            </w:r>
            <w:r w:rsidRPr="009E3F4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proofErr w:type="spellStart"/>
            <w:r w:rsidRPr="009E3F4F">
              <w:rPr>
                <w:rFonts w:ascii="標楷體" w:eastAsia="標楷體" w:hAnsi="標楷體"/>
                <w:b/>
                <w:szCs w:val="24"/>
              </w:rPr>
              <w:t>Maculele</w:t>
            </w:r>
            <w:proofErr w:type="spellEnd"/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50E37407" w14:textId="5D009430" w:rsidR="004C330A" w:rsidRPr="00423869" w:rsidRDefault="004C330A" w:rsidP="004C330A">
            <w:pPr>
              <w:rPr>
                <w:rFonts w:ascii="標楷體" w:eastAsia="標楷體" w:hAnsi="標楷體"/>
                <w:szCs w:val="24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十三、</w:t>
            </w:r>
            <w:proofErr w:type="spellStart"/>
            <w:r w:rsidRPr="009E3F4F">
              <w:rPr>
                <w:rFonts w:ascii="標楷體" w:eastAsia="標楷體" w:hAnsi="標楷體" w:hint="eastAsia"/>
                <w:b/>
                <w:szCs w:val="24"/>
              </w:rPr>
              <w:t>R</w:t>
            </w:r>
            <w:r w:rsidRPr="009E3F4F">
              <w:rPr>
                <w:rFonts w:ascii="標楷體" w:eastAsia="標楷體" w:hAnsi="標楷體"/>
                <w:b/>
                <w:szCs w:val="24"/>
              </w:rPr>
              <w:t>oda</w:t>
            </w:r>
            <w:proofErr w:type="spellEnd"/>
            <w:r w:rsidRPr="009E3F4F">
              <w:rPr>
                <w:rFonts w:ascii="標楷體" w:eastAsia="標楷體" w:hAnsi="標楷體" w:hint="eastAsia"/>
                <w:b/>
                <w:szCs w:val="24"/>
              </w:rPr>
              <w:t xml:space="preserve"> &amp;</w:t>
            </w:r>
            <w:r w:rsidRPr="009E3F4F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proofErr w:type="spellStart"/>
            <w:r w:rsidRPr="009E3F4F">
              <w:rPr>
                <w:rFonts w:ascii="標楷體" w:eastAsia="標楷體" w:hAnsi="標楷體"/>
                <w:b/>
                <w:szCs w:val="24"/>
              </w:rPr>
              <w:t>Maculele</w:t>
            </w:r>
            <w:proofErr w:type="spellEnd"/>
          </w:p>
        </w:tc>
      </w:tr>
      <w:tr w:rsidR="004C330A" w:rsidRPr="00C86A9D" w14:paraId="1BBF1258" w14:textId="77777777" w:rsidTr="004C330A">
        <w:trPr>
          <w:cantSplit/>
          <w:trHeight w:val="720"/>
        </w:trPr>
        <w:tc>
          <w:tcPr>
            <w:tcW w:w="1108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7A07A8F6" w14:textId="77777777" w:rsidR="004C330A" w:rsidRPr="00423869" w:rsidRDefault="004C330A" w:rsidP="004C330A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Cs/>
              </w:rPr>
            </w:pPr>
            <w:r w:rsidRPr="00423869">
              <w:rPr>
                <w:rFonts w:ascii="標楷體" w:eastAsia="標楷體" w:hAnsi="標楷體" w:hint="eastAsia"/>
                <w:bCs/>
              </w:rPr>
              <w:t>十四</w:t>
            </w:r>
          </w:p>
        </w:tc>
        <w:tc>
          <w:tcPr>
            <w:tcW w:w="3555" w:type="dxa"/>
            <w:vAlign w:val="center"/>
          </w:tcPr>
          <w:p w14:paraId="12E9DAA2" w14:textId="1F3BC5F7" w:rsidR="004C330A" w:rsidRPr="00423869" w:rsidRDefault="004C330A" w:rsidP="004C330A">
            <w:pPr>
              <w:rPr>
                <w:rFonts w:ascii="標楷體" w:eastAsia="標楷體" w:hAnsi="標楷體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十四、同樂會：個人Solo</w:t>
            </w:r>
          </w:p>
        </w:tc>
        <w:tc>
          <w:tcPr>
            <w:tcW w:w="4932" w:type="dxa"/>
            <w:tcBorders>
              <w:right w:val="double" w:sz="4" w:space="0" w:color="auto"/>
            </w:tcBorders>
            <w:vAlign w:val="center"/>
          </w:tcPr>
          <w:p w14:paraId="307536AB" w14:textId="4940EDE5" w:rsidR="004C330A" w:rsidRPr="00423869" w:rsidRDefault="004C330A" w:rsidP="004C330A">
            <w:pPr>
              <w:rPr>
                <w:rFonts w:ascii="標楷體" w:eastAsia="標楷體" w:hAnsi="標楷體"/>
              </w:rPr>
            </w:pPr>
            <w:r w:rsidRPr="009E3F4F">
              <w:rPr>
                <w:rFonts w:ascii="標楷體" w:eastAsia="標楷體" w:hAnsi="標楷體" w:hint="eastAsia"/>
                <w:b/>
                <w:szCs w:val="24"/>
              </w:rPr>
              <w:t>十四、同樂會：Solo</w:t>
            </w:r>
            <w:r>
              <w:rPr>
                <w:rFonts w:ascii="標楷體" w:eastAsia="標楷體" w:hAnsi="標楷體" w:hint="eastAsia"/>
                <w:b/>
                <w:szCs w:val="24"/>
              </w:rPr>
              <w:t>與雙人套路</w:t>
            </w:r>
          </w:p>
        </w:tc>
      </w:tr>
    </w:tbl>
    <w:p w14:paraId="0C2F73BE" w14:textId="77777777" w:rsidR="00542FC9" w:rsidRPr="00C86A9D" w:rsidRDefault="00542FC9" w:rsidP="00542FC9">
      <w:pPr>
        <w:rPr>
          <w:rFonts w:ascii="標楷體" w:eastAsia="標楷體" w:hAnsi="標楷體"/>
        </w:rPr>
      </w:pPr>
    </w:p>
    <w:p w14:paraId="1377F53A" w14:textId="77777777" w:rsidR="00843A36" w:rsidRDefault="00843A36" w:rsidP="00843A36">
      <w:pPr>
        <w:rPr>
          <w:rFonts w:ascii="標楷體" w:eastAsia="標楷體" w:hAnsi="標楷體"/>
        </w:rPr>
      </w:pPr>
    </w:p>
    <w:p w14:paraId="7C076432" w14:textId="77777777" w:rsidR="00843A36" w:rsidRPr="00E1266E" w:rsidRDefault="00843A36" w:rsidP="00843A36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※如欲開設多班，請分別填寫申請表。</w:t>
      </w:r>
    </w:p>
    <w:p w14:paraId="429BBFDC" w14:textId="77777777" w:rsidR="00843A36" w:rsidRDefault="00843A36" w:rsidP="00843A36">
      <w:pPr>
        <w:snapToGrid w:val="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※請以一整學年28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週</w:t>
      </w:r>
      <w:proofErr w:type="gramEnd"/>
      <w:r>
        <w:rPr>
          <w:rFonts w:ascii="標楷體" w:eastAsia="標楷體" w:hAnsi="標楷體" w:cs="標楷體" w:hint="eastAsia"/>
          <w:sz w:val="26"/>
          <w:szCs w:val="26"/>
        </w:rPr>
        <w:t>次為計畫，上學期14週次、下學期14週次。</w:t>
      </w:r>
    </w:p>
    <w:p w14:paraId="6C1C31C3" w14:textId="77777777" w:rsidR="00843A36" w:rsidRPr="00D362DD" w:rsidRDefault="00843A36" w:rsidP="00843A36">
      <w:pPr>
        <w:snapToGrid w:val="0"/>
        <w:rPr>
          <w:rFonts w:ascii="標楷體" w:eastAsia="標楷體" w:hAnsi="標楷體"/>
          <w:sz w:val="26"/>
          <w:szCs w:val="26"/>
        </w:rPr>
      </w:pPr>
    </w:p>
    <w:p w14:paraId="7C6A6580" w14:textId="3F456910" w:rsidR="00843A36" w:rsidRPr="00843A36" w:rsidRDefault="00843A36" w:rsidP="00843A36">
      <w:pPr>
        <w:snapToGrid w:val="0"/>
        <w:rPr>
          <w:rFonts w:ascii="標楷體" w:eastAsia="標楷體" w:hAnsi="標楷體"/>
          <w:szCs w:val="24"/>
          <w:u w:val="single"/>
        </w:rPr>
      </w:pPr>
      <w:r w:rsidRPr="00F54C05">
        <w:rPr>
          <w:rFonts w:ascii="標楷體" w:eastAsia="標楷體" w:hAnsi="標楷體" w:hint="eastAsia"/>
          <w:sz w:val="26"/>
          <w:szCs w:val="26"/>
        </w:rPr>
        <w:t>申請人：</w:t>
      </w:r>
      <w:r w:rsidR="007068FB" w:rsidRPr="007068F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7068FB">
        <w:rPr>
          <w:rFonts w:ascii="標楷體" w:eastAsia="標楷體" w:hAnsi="標楷體" w:hint="eastAsia"/>
          <w:noProof/>
          <w:u w:val="single"/>
        </w:rPr>
        <w:t xml:space="preserve"> </w:t>
      </w:r>
      <w:r w:rsidR="007068FB" w:rsidRPr="007068FB">
        <w:rPr>
          <w:rFonts w:ascii="標楷體" w:eastAsia="標楷體" w:hAnsi="標楷體" w:hint="eastAsia"/>
          <w:noProof/>
          <w:u w:val="single"/>
        </w:rPr>
        <w:t>朱克弘</w:t>
      </w:r>
      <w:r w:rsidR="007068FB">
        <w:rPr>
          <w:rFonts w:ascii="標楷體" w:eastAsia="標楷體" w:hAnsi="標楷體" w:hint="eastAsia"/>
          <w:noProof/>
          <w:u w:val="single"/>
        </w:rPr>
        <w:t xml:space="preserve">  </w:t>
      </w:r>
      <w:bookmarkStart w:id="0" w:name="_GoBack"/>
      <w:bookmarkEnd w:id="0"/>
    </w:p>
    <w:p w14:paraId="18C4D30B" w14:textId="77777777" w:rsidR="00542FC9" w:rsidRPr="00843A36" w:rsidRDefault="00542FC9">
      <w:pPr>
        <w:rPr>
          <w:rFonts w:ascii="標楷體" w:eastAsia="標楷體" w:hAnsi="標楷體"/>
        </w:rPr>
      </w:pPr>
    </w:p>
    <w:sectPr w:rsidR="00542FC9" w:rsidRPr="00843A3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EC231" w14:textId="77777777" w:rsidR="00513BCC" w:rsidRDefault="00513BCC" w:rsidP="008F4EE7">
      <w:r>
        <w:separator/>
      </w:r>
    </w:p>
  </w:endnote>
  <w:endnote w:type="continuationSeparator" w:id="0">
    <w:p w14:paraId="39EF6B7A" w14:textId="77777777" w:rsidR="00513BCC" w:rsidRDefault="00513BCC" w:rsidP="008F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10411" w14:textId="77777777" w:rsidR="00513BCC" w:rsidRDefault="00513BCC" w:rsidP="008F4EE7">
      <w:r>
        <w:separator/>
      </w:r>
    </w:p>
  </w:footnote>
  <w:footnote w:type="continuationSeparator" w:id="0">
    <w:p w14:paraId="21521BA2" w14:textId="77777777" w:rsidR="00513BCC" w:rsidRDefault="00513BCC" w:rsidP="008F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35B4"/>
    <w:multiLevelType w:val="hybridMultilevel"/>
    <w:tmpl w:val="F2A2DB14"/>
    <w:lvl w:ilvl="0" w:tplc="7F9E4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D07FF1"/>
    <w:multiLevelType w:val="hybridMultilevel"/>
    <w:tmpl w:val="085E3E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A1"/>
    <w:rsid w:val="000028AA"/>
    <w:rsid w:val="000162F4"/>
    <w:rsid w:val="000470BE"/>
    <w:rsid w:val="0007044A"/>
    <w:rsid w:val="000E586A"/>
    <w:rsid w:val="00132EEE"/>
    <w:rsid w:val="001617E6"/>
    <w:rsid w:val="001A7814"/>
    <w:rsid w:val="001D3409"/>
    <w:rsid w:val="00216BA3"/>
    <w:rsid w:val="00230823"/>
    <w:rsid w:val="00242C33"/>
    <w:rsid w:val="002577D6"/>
    <w:rsid w:val="00283821"/>
    <w:rsid w:val="002A4635"/>
    <w:rsid w:val="002C6969"/>
    <w:rsid w:val="00306DF3"/>
    <w:rsid w:val="003A7CCA"/>
    <w:rsid w:val="003D30EA"/>
    <w:rsid w:val="003E4BB9"/>
    <w:rsid w:val="003F4C37"/>
    <w:rsid w:val="00423869"/>
    <w:rsid w:val="004310A3"/>
    <w:rsid w:val="00453567"/>
    <w:rsid w:val="00474578"/>
    <w:rsid w:val="004B7986"/>
    <w:rsid w:val="004C330A"/>
    <w:rsid w:val="004D37EF"/>
    <w:rsid w:val="004D6A8A"/>
    <w:rsid w:val="00513BCC"/>
    <w:rsid w:val="00531454"/>
    <w:rsid w:val="00542FC9"/>
    <w:rsid w:val="00590A19"/>
    <w:rsid w:val="00597CD9"/>
    <w:rsid w:val="005B242E"/>
    <w:rsid w:val="00604ECE"/>
    <w:rsid w:val="00623577"/>
    <w:rsid w:val="006438BE"/>
    <w:rsid w:val="006B4A79"/>
    <w:rsid w:val="006B5963"/>
    <w:rsid w:val="006F59C5"/>
    <w:rsid w:val="006F7760"/>
    <w:rsid w:val="007068FB"/>
    <w:rsid w:val="00726FC4"/>
    <w:rsid w:val="0073634A"/>
    <w:rsid w:val="00737521"/>
    <w:rsid w:val="007A43EC"/>
    <w:rsid w:val="007E5054"/>
    <w:rsid w:val="007F7042"/>
    <w:rsid w:val="0080479F"/>
    <w:rsid w:val="008136E0"/>
    <w:rsid w:val="00816048"/>
    <w:rsid w:val="00835C3C"/>
    <w:rsid w:val="00843A36"/>
    <w:rsid w:val="00856C57"/>
    <w:rsid w:val="008766C8"/>
    <w:rsid w:val="008F4EE7"/>
    <w:rsid w:val="0094060D"/>
    <w:rsid w:val="00976F11"/>
    <w:rsid w:val="009A73E3"/>
    <w:rsid w:val="009C43A4"/>
    <w:rsid w:val="00A06F5C"/>
    <w:rsid w:val="00A25525"/>
    <w:rsid w:val="00A42CDE"/>
    <w:rsid w:val="00A67F8B"/>
    <w:rsid w:val="00A77DA2"/>
    <w:rsid w:val="00A94484"/>
    <w:rsid w:val="00AA131E"/>
    <w:rsid w:val="00AA3240"/>
    <w:rsid w:val="00AA5E4F"/>
    <w:rsid w:val="00AB5B42"/>
    <w:rsid w:val="00AF4E62"/>
    <w:rsid w:val="00B00616"/>
    <w:rsid w:val="00B950BB"/>
    <w:rsid w:val="00BA5CE0"/>
    <w:rsid w:val="00BC14A1"/>
    <w:rsid w:val="00C236AE"/>
    <w:rsid w:val="00C32B90"/>
    <w:rsid w:val="00C34E51"/>
    <w:rsid w:val="00C67A40"/>
    <w:rsid w:val="00C76677"/>
    <w:rsid w:val="00C86A9D"/>
    <w:rsid w:val="00C87590"/>
    <w:rsid w:val="00CD4462"/>
    <w:rsid w:val="00CF4DE2"/>
    <w:rsid w:val="00D04A02"/>
    <w:rsid w:val="00D137E0"/>
    <w:rsid w:val="00D3124D"/>
    <w:rsid w:val="00D65221"/>
    <w:rsid w:val="00D85944"/>
    <w:rsid w:val="00D95CDE"/>
    <w:rsid w:val="00DC1CDA"/>
    <w:rsid w:val="00DD08F8"/>
    <w:rsid w:val="00DE4E61"/>
    <w:rsid w:val="00E059F0"/>
    <w:rsid w:val="00E25705"/>
    <w:rsid w:val="00E734E4"/>
    <w:rsid w:val="00E8381E"/>
    <w:rsid w:val="00EC683B"/>
    <w:rsid w:val="00EC7312"/>
    <w:rsid w:val="00ED2B5F"/>
    <w:rsid w:val="00ED3980"/>
    <w:rsid w:val="00EF664B"/>
    <w:rsid w:val="00F154CB"/>
    <w:rsid w:val="00F82AB6"/>
    <w:rsid w:val="00FA0970"/>
    <w:rsid w:val="00FA7FBB"/>
    <w:rsid w:val="00FB4DF6"/>
    <w:rsid w:val="00FD4B8A"/>
    <w:rsid w:val="00FD7220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5D807C3"/>
  <w15:chartTrackingRefBased/>
  <w15:docId w15:val="{B2ADF7FA-2499-4209-819B-E600B101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pPr>
      <w:adjustRightInd w:val="0"/>
      <w:textAlignment w:val="baseline"/>
    </w:pPr>
    <w:rPr>
      <w:rFonts w:ascii="細明體" w:eastAsia="細明體"/>
      <w:b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styleId="a4">
    <w:name w:val="Hyperlink"/>
    <w:rsid w:val="0073634A"/>
    <w:rPr>
      <w:color w:val="0000FF"/>
      <w:u w:val="single"/>
    </w:rPr>
  </w:style>
  <w:style w:type="paragraph" w:styleId="a5">
    <w:name w:val="header"/>
    <w:basedOn w:val="a"/>
    <w:link w:val="a6"/>
    <w:rsid w:val="008F4EE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8F4EE7"/>
    <w:rPr>
      <w:kern w:val="2"/>
    </w:rPr>
  </w:style>
  <w:style w:type="paragraph" w:styleId="a7">
    <w:name w:val="footer"/>
    <w:basedOn w:val="a"/>
    <w:link w:val="a8"/>
    <w:rsid w:val="008F4EE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8F4EE7"/>
    <w:rPr>
      <w:kern w:val="2"/>
    </w:rPr>
  </w:style>
  <w:style w:type="paragraph" w:styleId="a9">
    <w:name w:val="Balloon Text"/>
    <w:basedOn w:val="a"/>
    <w:link w:val="aa"/>
    <w:rsid w:val="000E586A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0E586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b">
    <w:name w:val="預設值"/>
    <w:rsid w:val="00FD4B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 w:hint="eastAsia"/>
      <w:color w:val="000000"/>
      <w:sz w:val="32"/>
      <w:szCs w:val="32"/>
      <w:bdr w:val="nil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995</Words>
  <Characters>339</Characters>
  <Application>Microsoft Office Word</Application>
  <DocSecurity>0</DocSecurity>
  <Lines>2</Lines>
  <Paragraphs>2</Paragraphs>
  <ScaleCrop>false</ScaleCrop>
  <Company>JC-TEAM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興華國小課外社團課程計劃表（空白表格）</dc:title>
  <dc:subject/>
  <dc:creator>1780</dc:creator>
  <cp:keywords/>
  <cp:lastModifiedBy>長枝 林</cp:lastModifiedBy>
  <cp:revision>7</cp:revision>
  <cp:lastPrinted>2024-08-16T06:07:00Z</cp:lastPrinted>
  <dcterms:created xsi:type="dcterms:W3CDTF">2024-08-16T07:57:00Z</dcterms:created>
  <dcterms:modified xsi:type="dcterms:W3CDTF">2024-08-16T08:09:00Z</dcterms:modified>
</cp:coreProperties>
</file>